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B7109" w14:textId="726B6C58" w:rsidR="00164F40" w:rsidRPr="00A162DC" w:rsidRDefault="00164F40" w:rsidP="00164F40">
      <w:pPr>
        <w:spacing w:after="0" w:line="240" w:lineRule="auto"/>
        <w:jc w:val="center"/>
        <w:rPr>
          <w:rFonts w:ascii="Arial" w:hAnsi="Arial" w:cs="Arial"/>
          <w:b/>
          <w:i/>
          <w:sz w:val="20"/>
          <w:szCs w:val="20"/>
          <w:u w:val="single"/>
        </w:rPr>
      </w:pPr>
      <w:r w:rsidRPr="00A162DC">
        <w:rPr>
          <w:rFonts w:ascii="Arial" w:hAnsi="Arial" w:cs="Arial"/>
          <w:b/>
          <w:i/>
          <w:sz w:val="20"/>
          <w:szCs w:val="20"/>
          <w:u w:val="single"/>
        </w:rPr>
        <w:t>20</w:t>
      </w:r>
      <w:r w:rsidR="005A78DE">
        <w:rPr>
          <w:rFonts w:ascii="Arial" w:hAnsi="Arial" w:cs="Arial"/>
          <w:b/>
          <w:i/>
          <w:sz w:val="20"/>
          <w:szCs w:val="20"/>
          <w:u w:val="single"/>
        </w:rPr>
        <w:t>2</w:t>
      </w:r>
      <w:r w:rsidR="004F38DE">
        <w:rPr>
          <w:rFonts w:ascii="Arial" w:hAnsi="Arial" w:cs="Arial"/>
          <w:b/>
          <w:i/>
          <w:sz w:val="20"/>
          <w:szCs w:val="20"/>
          <w:u w:val="single"/>
        </w:rPr>
        <w:t>1</w:t>
      </w:r>
      <w:r w:rsidRPr="00A162DC">
        <w:rPr>
          <w:rFonts w:ascii="Arial" w:hAnsi="Arial" w:cs="Arial"/>
          <w:b/>
          <w:i/>
          <w:sz w:val="20"/>
          <w:szCs w:val="20"/>
          <w:u w:val="single"/>
        </w:rPr>
        <w:t xml:space="preserve"> – 20</w:t>
      </w:r>
      <w:r w:rsidR="00964BD9">
        <w:rPr>
          <w:rFonts w:ascii="Arial" w:hAnsi="Arial" w:cs="Arial"/>
          <w:b/>
          <w:i/>
          <w:sz w:val="20"/>
          <w:szCs w:val="20"/>
          <w:u w:val="single"/>
        </w:rPr>
        <w:t>2</w:t>
      </w:r>
      <w:r w:rsidR="004F38DE">
        <w:rPr>
          <w:rFonts w:ascii="Arial" w:hAnsi="Arial" w:cs="Arial"/>
          <w:b/>
          <w:i/>
          <w:sz w:val="20"/>
          <w:szCs w:val="20"/>
          <w:u w:val="single"/>
        </w:rPr>
        <w:t>2</w:t>
      </w:r>
      <w:r w:rsidRPr="00A162DC">
        <w:rPr>
          <w:rFonts w:ascii="Arial" w:hAnsi="Arial" w:cs="Arial"/>
          <w:b/>
          <w:i/>
          <w:sz w:val="20"/>
          <w:szCs w:val="20"/>
          <w:u w:val="single"/>
        </w:rPr>
        <w:t xml:space="preserve"> Senior Thesis Application Form</w:t>
      </w:r>
    </w:p>
    <w:p w14:paraId="074C298F" w14:textId="77777777" w:rsidR="00164F40" w:rsidRPr="00A162DC" w:rsidRDefault="00164F40" w:rsidP="00164F40">
      <w:pPr>
        <w:spacing w:after="0" w:line="240" w:lineRule="auto"/>
        <w:ind w:left="1440" w:firstLine="720"/>
        <w:rPr>
          <w:rFonts w:ascii="Arial" w:hAnsi="Arial" w:cs="Arial"/>
          <w:sz w:val="20"/>
          <w:szCs w:val="20"/>
        </w:rPr>
      </w:pPr>
    </w:p>
    <w:p w14:paraId="14210DC6" w14:textId="77777777" w:rsidR="00164F40" w:rsidRDefault="001F4BAA" w:rsidP="00164F40">
      <w:pPr>
        <w:spacing w:after="0" w:line="240" w:lineRule="auto"/>
        <w:jc w:val="both"/>
        <w:rPr>
          <w:rFonts w:ascii="Arial" w:hAnsi="Arial" w:cs="Arial"/>
          <w:sz w:val="20"/>
          <w:szCs w:val="20"/>
        </w:rPr>
      </w:pPr>
      <w:r w:rsidRPr="00A162DC">
        <w:rPr>
          <w:rFonts w:ascii="Arial" w:hAnsi="Arial" w:cs="Arial"/>
          <w:sz w:val="20"/>
          <w:szCs w:val="20"/>
        </w:rPr>
        <w:t>This application</w:t>
      </w:r>
      <w:r w:rsidR="00164F40" w:rsidRPr="00A162DC">
        <w:rPr>
          <w:rFonts w:ascii="Arial" w:hAnsi="Arial" w:cs="Arial"/>
          <w:sz w:val="20"/>
          <w:szCs w:val="20"/>
        </w:rPr>
        <w:t xml:space="preserve"> is required of all undergraduates who intend to complete a Senior Thesis in Physics during the current academic year. </w:t>
      </w:r>
      <w:r w:rsidRPr="00A162DC">
        <w:rPr>
          <w:rFonts w:ascii="Arial" w:hAnsi="Arial" w:cs="Arial"/>
          <w:sz w:val="20"/>
          <w:szCs w:val="20"/>
        </w:rPr>
        <w:t xml:space="preserve"> After </w:t>
      </w:r>
      <w:r w:rsidR="00164F40" w:rsidRPr="00A162DC">
        <w:rPr>
          <w:rFonts w:ascii="Arial" w:hAnsi="Arial" w:cs="Arial"/>
          <w:sz w:val="20"/>
          <w:szCs w:val="20"/>
        </w:rPr>
        <w:t>successful completion of a Senior Thesis you will receive a certificate from the Physics Department upon graduation.  Students completing and submitting this form must:</w:t>
      </w:r>
    </w:p>
    <w:p w14:paraId="531A0F1D" w14:textId="77777777" w:rsidR="00A162DC" w:rsidRPr="00A162DC" w:rsidRDefault="00A162DC" w:rsidP="00164F40">
      <w:pPr>
        <w:spacing w:after="0" w:line="240" w:lineRule="auto"/>
        <w:jc w:val="both"/>
        <w:rPr>
          <w:rFonts w:ascii="Arial" w:hAnsi="Arial" w:cs="Arial"/>
          <w:sz w:val="20"/>
          <w:szCs w:val="20"/>
        </w:rPr>
      </w:pPr>
    </w:p>
    <w:p w14:paraId="0E6181D2" w14:textId="416B051B" w:rsidR="00A237E2" w:rsidRPr="00A237E2" w:rsidRDefault="00A237E2" w:rsidP="00A237E2">
      <w:pPr>
        <w:numPr>
          <w:ilvl w:val="0"/>
          <w:numId w:val="1"/>
        </w:numPr>
        <w:spacing w:after="45" w:line="240" w:lineRule="auto"/>
        <w:jc w:val="both"/>
        <w:rPr>
          <w:rFonts w:ascii="Arial" w:hAnsi="Arial" w:cs="Arial"/>
          <w:sz w:val="20"/>
          <w:szCs w:val="20"/>
        </w:rPr>
      </w:pPr>
      <w:r w:rsidRPr="00A237E2">
        <w:rPr>
          <w:rFonts w:ascii="Arial" w:hAnsi="Arial" w:cs="Arial"/>
          <w:sz w:val="20"/>
          <w:szCs w:val="20"/>
        </w:rPr>
        <w:t>Select both a thesis advisor and a second reader who will both attend t</w:t>
      </w:r>
      <w:r w:rsidR="00964BD9">
        <w:rPr>
          <w:rFonts w:ascii="Arial" w:hAnsi="Arial" w:cs="Arial"/>
          <w:sz w:val="20"/>
          <w:szCs w:val="20"/>
        </w:rPr>
        <w:t xml:space="preserve">he presentation in late May and </w:t>
      </w:r>
      <w:r w:rsidRPr="00A237E2">
        <w:rPr>
          <w:rFonts w:ascii="Arial" w:hAnsi="Arial" w:cs="Arial"/>
          <w:sz w:val="20"/>
          <w:szCs w:val="20"/>
        </w:rPr>
        <w:t>read the completed thesis.  The advisor must be a faculty member in the Physics community.  This includes both the Physics and Applied Physics Departments.  In cases where the proposed advisor is outside of these two departments, the student must seek approval from the Chair of the Undergraduate Studies Committee.  At least one of the two readers must be a member of the Physics Department faculty.  Both readers must be at the level of postdoc or above (</w:t>
      </w:r>
      <w:r w:rsidR="00964BD9" w:rsidRPr="00A237E2">
        <w:rPr>
          <w:rFonts w:ascii="Arial" w:hAnsi="Arial" w:cs="Arial"/>
          <w:sz w:val="20"/>
          <w:szCs w:val="20"/>
        </w:rPr>
        <w:t>i.e.</w:t>
      </w:r>
      <w:r w:rsidRPr="00A237E2">
        <w:rPr>
          <w:rFonts w:ascii="Arial" w:hAnsi="Arial" w:cs="Arial"/>
          <w:sz w:val="20"/>
          <w:szCs w:val="20"/>
        </w:rPr>
        <w:t xml:space="preserve"> must have a doctoral degree).  If either reader is not a faculty member in some department, the student must seek approval from the Chair of the Undergraduate Studies Committee.  The thesis must demonstrate substantial physics-based content.</w:t>
      </w:r>
    </w:p>
    <w:p w14:paraId="3D821C7D" w14:textId="77777777" w:rsidR="00164F40" w:rsidRPr="00A162DC" w:rsidRDefault="00164F40" w:rsidP="005A567D">
      <w:pPr>
        <w:numPr>
          <w:ilvl w:val="0"/>
          <w:numId w:val="1"/>
        </w:numPr>
        <w:spacing w:after="60" w:line="240" w:lineRule="auto"/>
        <w:jc w:val="both"/>
        <w:rPr>
          <w:rFonts w:ascii="Arial" w:hAnsi="Arial" w:cs="Arial"/>
          <w:sz w:val="20"/>
          <w:szCs w:val="20"/>
        </w:rPr>
      </w:pPr>
      <w:r w:rsidRPr="00A162DC">
        <w:rPr>
          <w:rFonts w:ascii="Arial" w:hAnsi="Arial" w:cs="Arial"/>
          <w:sz w:val="20"/>
          <w:szCs w:val="20"/>
        </w:rPr>
        <w:t xml:space="preserve">Attach a one page description of your proposed project, and obtain signatures from </w:t>
      </w:r>
      <w:r w:rsidR="007605D8" w:rsidRPr="00A162DC">
        <w:rPr>
          <w:rFonts w:ascii="Arial" w:hAnsi="Arial" w:cs="Arial"/>
          <w:sz w:val="20"/>
          <w:szCs w:val="20"/>
        </w:rPr>
        <w:t xml:space="preserve">your </w:t>
      </w:r>
      <w:r w:rsidRPr="00A162DC">
        <w:rPr>
          <w:rFonts w:ascii="Arial" w:hAnsi="Arial" w:cs="Arial"/>
          <w:sz w:val="20"/>
          <w:szCs w:val="20"/>
        </w:rPr>
        <w:t xml:space="preserve">thesis advisor and </w:t>
      </w:r>
      <w:r w:rsidR="007605D8" w:rsidRPr="00A162DC">
        <w:rPr>
          <w:rFonts w:ascii="Arial" w:hAnsi="Arial" w:cs="Arial"/>
          <w:sz w:val="20"/>
          <w:szCs w:val="20"/>
        </w:rPr>
        <w:t xml:space="preserve">a </w:t>
      </w:r>
      <w:r w:rsidRPr="00A162DC">
        <w:rPr>
          <w:rFonts w:ascii="Arial" w:hAnsi="Arial" w:cs="Arial"/>
          <w:sz w:val="20"/>
          <w:szCs w:val="20"/>
        </w:rPr>
        <w:t>second reader.</w:t>
      </w:r>
      <w:r w:rsidR="00B74102" w:rsidRPr="00A162DC">
        <w:rPr>
          <w:rFonts w:ascii="Arial" w:hAnsi="Arial" w:cs="Arial"/>
          <w:sz w:val="20"/>
          <w:szCs w:val="20"/>
        </w:rPr>
        <w:t xml:space="preserve">  Please give them adequate time to evaluate your proposal.</w:t>
      </w:r>
    </w:p>
    <w:p w14:paraId="438BC1D9" w14:textId="1928012D" w:rsidR="00164F40" w:rsidRPr="00A162DC" w:rsidRDefault="00164F40" w:rsidP="005A567D">
      <w:pPr>
        <w:numPr>
          <w:ilvl w:val="0"/>
          <w:numId w:val="1"/>
        </w:numPr>
        <w:spacing w:after="60" w:line="240" w:lineRule="auto"/>
        <w:jc w:val="both"/>
        <w:rPr>
          <w:rFonts w:ascii="Arial" w:hAnsi="Arial" w:cs="Arial"/>
          <w:sz w:val="20"/>
          <w:szCs w:val="20"/>
        </w:rPr>
      </w:pPr>
      <w:r w:rsidRPr="00A162DC">
        <w:rPr>
          <w:rFonts w:ascii="Arial" w:hAnsi="Arial" w:cs="Arial"/>
          <w:sz w:val="20"/>
          <w:szCs w:val="20"/>
        </w:rPr>
        <w:t xml:space="preserve">Submit this application by </w:t>
      </w:r>
      <w:r w:rsidR="007605D8" w:rsidRPr="00A162DC">
        <w:rPr>
          <w:rFonts w:ascii="Arial" w:hAnsi="Arial" w:cs="Arial"/>
          <w:b/>
          <w:i/>
          <w:sz w:val="20"/>
          <w:szCs w:val="20"/>
        </w:rPr>
        <w:t xml:space="preserve">Friday, November </w:t>
      </w:r>
      <w:r w:rsidR="00597C09">
        <w:rPr>
          <w:rFonts w:ascii="Arial" w:hAnsi="Arial" w:cs="Arial"/>
          <w:b/>
          <w:i/>
          <w:sz w:val="20"/>
          <w:szCs w:val="20"/>
        </w:rPr>
        <w:t>19</w:t>
      </w:r>
      <w:r w:rsidRPr="00A162DC">
        <w:rPr>
          <w:rFonts w:ascii="Arial" w:hAnsi="Arial" w:cs="Arial"/>
          <w:b/>
          <w:i/>
          <w:sz w:val="20"/>
          <w:szCs w:val="20"/>
        </w:rPr>
        <w:t>, 20</w:t>
      </w:r>
      <w:r w:rsidR="00597C09">
        <w:rPr>
          <w:rFonts w:ascii="Arial" w:hAnsi="Arial" w:cs="Arial"/>
          <w:b/>
          <w:i/>
          <w:sz w:val="20"/>
          <w:szCs w:val="20"/>
        </w:rPr>
        <w:t>21</w:t>
      </w:r>
      <w:r w:rsidRPr="00A162DC">
        <w:rPr>
          <w:rFonts w:ascii="Arial" w:hAnsi="Arial" w:cs="Arial"/>
          <w:sz w:val="20"/>
          <w:szCs w:val="20"/>
        </w:rPr>
        <w:t xml:space="preserve"> for this academic </w:t>
      </w:r>
      <w:r w:rsidR="007605D8" w:rsidRPr="00A162DC">
        <w:rPr>
          <w:rFonts w:ascii="Arial" w:hAnsi="Arial" w:cs="Arial"/>
          <w:sz w:val="20"/>
          <w:szCs w:val="20"/>
        </w:rPr>
        <w:t>20</w:t>
      </w:r>
      <w:r w:rsidR="00597C09">
        <w:rPr>
          <w:rFonts w:ascii="Arial" w:hAnsi="Arial" w:cs="Arial"/>
          <w:sz w:val="20"/>
          <w:szCs w:val="20"/>
        </w:rPr>
        <w:t>21</w:t>
      </w:r>
      <w:r w:rsidR="00964BD9">
        <w:rPr>
          <w:rFonts w:ascii="Arial" w:hAnsi="Arial" w:cs="Arial"/>
          <w:sz w:val="20"/>
          <w:szCs w:val="20"/>
        </w:rPr>
        <w:t>/2</w:t>
      </w:r>
      <w:r w:rsidR="00597C09">
        <w:rPr>
          <w:rFonts w:ascii="Arial" w:hAnsi="Arial" w:cs="Arial"/>
          <w:sz w:val="20"/>
          <w:szCs w:val="20"/>
        </w:rPr>
        <w:t>2</w:t>
      </w:r>
      <w:r w:rsidR="007605D8" w:rsidRPr="00A162DC">
        <w:rPr>
          <w:rFonts w:ascii="Arial" w:hAnsi="Arial" w:cs="Arial"/>
          <w:sz w:val="20"/>
          <w:szCs w:val="20"/>
        </w:rPr>
        <w:t xml:space="preserve"> </w:t>
      </w:r>
      <w:r w:rsidRPr="00A162DC">
        <w:rPr>
          <w:rFonts w:ascii="Arial" w:hAnsi="Arial" w:cs="Arial"/>
          <w:sz w:val="20"/>
          <w:szCs w:val="20"/>
        </w:rPr>
        <w:t>year.  Submit to the Physics Undergraduate Coordinator in Varian Building, Physics Main Office, Room 107.</w:t>
      </w:r>
    </w:p>
    <w:p w14:paraId="639884E3" w14:textId="4FEAFBAD" w:rsidR="00164F40" w:rsidRPr="00EF52C2" w:rsidRDefault="00164F40" w:rsidP="005A567D">
      <w:pPr>
        <w:numPr>
          <w:ilvl w:val="0"/>
          <w:numId w:val="1"/>
        </w:numPr>
        <w:spacing w:after="60" w:line="240" w:lineRule="auto"/>
        <w:jc w:val="both"/>
        <w:rPr>
          <w:rFonts w:ascii="Arial" w:hAnsi="Arial" w:cs="Arial"/>
          <w:sz w:val="20"/>
          <w:szCs w:val="20"/>
        </w:rPr>
      </w:pPr>
      <w:r w:rsidRPr="00A162DC">
        <w:rPr>
          <w:rFonts w:ascii="Arial" w:hAnsi="Arial" w:cs="Arial"/>
          <w:sz w:val="20"/>
          <w:szCs w:val="20"/>
        </w:rPr>
        <w:t xml:space="preserve">Complete a minimum of </w:t>
      </w:r>
      <w:r w:rsidR="00EF52C2" w:rsidRPr="00A162DC">
        <w:rPr>
          <w:rFonts w:ascii="Arial" w:hAnsi="Arial" w:cs="Arial"/>
          <w:sz w:val="20"/>
          <w:szCs w:val="20"/>
        </w:rPr>
        <w:t>three</w:t>
      </w:r>
      <w:r w:rsidRPr="00A162DC">
        <w:rPr>
          <w:rFonts w:ascii="Arial" w:hAnsi="Arial" w:cs="Arial"/>
          <w:sz w:val="20"/>
          <w:szCs w:val="20"/>
        </w:rPr>
        <w:t xml:space="preserve"> units of research (Physi</w:t>
      </w:r>
      <w:r w:rsidR="00EF52C2">
        <w:rPr>
          <w:rFonts w:ascii="Arial" w:hAnsi="Arial" w:cs="Arial"/>
          <w:sz w:val="20"/>
          <w:szCs w:val="20"/>
        </w:rPr>
        <w:t>cs 205) during your senior year</w:t>
      </w:r>
      <w:r w:rsidR="00EF52C2" w:rsidRPr="00EF52C2">
        <w:rPr>
          <w:rFonts w:ascii="Arial" w:hAnsi="Arial" w:cs="Arial"/>
        </w:rPr>
        <w:t>.  </w:t>
      </w:r>
      <w:r w:rsidR="00EF52C2" w:rsidRPr="00EF52C2">
        <w:rPr>
          <w:rFonts w:ascii="Arial" w:hAnsi="Arial" w:cs="Arial"/>
          <w:sz w:val="20"/>
          <w:szCs w:val="20"/>
        </w:rPr>
        <w:t>Letter grade is required.</w:t>
      </w:r>
    </w:p>
    <w:p w14:paraId="6D2ED73F" w14:textId="76285727" w:rsidR="00164F40" w:rsidRPr="00A162DC" w:rsidRDefault="00164F40" w:rsidP="005A567D">
      <w:pPr>
        <w:numPr>
          <w:ilvl w:val="0"/>
          <w:numId w:val="1"/>
        </w:numPr>
        <w:spacing w:after="60" w:line="240" w:lineRule="auto"/>
        <w:jc w:val="both"/>
        <w:rPr>
          <w:rFonts w:ascii="Arial" w:hAnsi="Arial" w:cs="Arial"/>
          <w:sz w:val="20"/>
          <w:szCs w:val="20"/>
        </w:rPr>
      </w:pPr>
      <w:r w:rsidRPr="00A162DC">
        <w:rPr>
          <w:rFonts w:ascii="Arial" w:hAnsi="Arial" w:cs="Arial"/>
          <w:sz w:val="20"/>
          <w:szCs w:val="20"/>
        </w:rPr>
        <w:t xml:space="preserve">Present the senior thesis at the Undergraduate Thesis Presentation held in late May.   Students are limited to a </w:t>
      </w:r>
      <w:r w:rsidR="002031C2">
        <w:rPr>
          <w:rFonts w:ascii="Arial" w:hAnsi="Arial" w:cs="Arial"/>
          <w:sz w:val="20"/>
          <w:szCs w:val="20"/>
        </w:rPr>
        <w:t>18</w:t>
      </w:r>
      <w:r w:rsidRPr="00A162DC">
        <w:rPr>
          <w:rFonts w:ascii="Arial" w:hAnsi="Arial" w:cs="Arial"/>
          <w:sz w:val="20"/>
          <w:szCs w:val="20"/>
        </w:rPr>
        <w:t xml:space="preserve"> minute presentation with time allotted afterwards </w:t>
      </w:r>
      <w:r w:rsidR="002031C2">
        <w:rPr>
          <w:rFonts w:ascii="Arial" w:hAnsi="Arial" w:cs="Arial"/>
          <w:sz w:val="20"/>
          <w:szCs w:val="20"/>
        </w:rPr>
        <w:t xml:space="preserve">for 2 minutes of </w:t>
      </w:r>
      <w:r w:rsidR="007605D8" w:rsidRPr="00A162DC">
        <w:rPr>
          <w:rFonts w:ascii="Arial" w:hAnsi="Arial" w:cs="Arial"/>
          <w:sz w:val="20"/>
          <w:szCs w:val="20"/>
        </w:rPr>
        <w:t xml:space="preserve">audience </w:t>
      </w:r>
      <w:r w:rsidRPr="00A162DC">
        <w:rPr>
          <w:rFonts w:ascii="Arial" w:hAnsi="Arial" w:cs="Arial"/>
          <w:sz w:val="20"/>
          <w:szCs w:val="20"/>
        </w:rPr>
        <w:t>questions.</w:t>
      </w:r>
    </w:p>
    <w:p w14:paraId="39048379" w14:textId="4955B5B4" w:rsidR="00164F40" w:rsidRPr="00A162DC" w:rsidRDefault="00164F40" w:rsidP="005A567D">
      <w:pPr>
        <w:numPr>
          <w:ilvl w:val="0"/>
          <w:numId w:val="1"/>
        </w:numPr>
        <w:spacing w:after="60" w:line="240" w:lineRule="auto"/>
        <w:jc w:val="both"/>
        <w:rPr>
          <w:rFonts w:ascii="Arial" w:hAnsi="Arial" w:cs="Arial"/>
          <w:sz w:val="20"/>
          <w:szCs w:val="20"/>
        </w:rPr>
      </w:pPr>
      <w:r w:rsidRPr="00A162DC">
        <w:rPr>
          <w:rFonts w:ascii="Arial" w:hAnsi="Arial" w:cs="Arial"/>
          <w:sz w:val="20"/>
          <w:szCs w:val="20"/>
        </w:rPr>
        <w:t xml:space="preserve">Submit written thesis </w:t>
      </w:r>
      <w:r w:rsidRPr="00A162DC">
        <w:rPr>
          <w:rFonts w:ascii="Arial" w:hAnsi="Arial" w:cs="Arial"/>
          <w:i/>
          <w:sz w:val="20"/>
          <w:szCs w:val="20"/>
        </w:rPr>
        <w:t xml:space="preserve">by </w:t>
      </w:r>
      <w:r w:rsidRPr="008C7CD4">
        <w:rPr>
          <w:rFonts w:ascii="Arial" w:hAnsi="Arial" w:cs="Arial"/>
          <w:b/>
          <w:i/>
          <w:sz w:val="20"/>
          <w:szCs w:val="20"/>
          <w:highlight w:val="cyan"/>
        </w:rPr>
        <w:t>noon</w:t>
      </w:r>
      <w:r w:rsidRPr="008C7CD4">
        <w:rPr>
          <w:rFonts w:ascii="Arial" w:hAnsi="Arial" w:cs="Arial"/>
          <w:i/>
          <w:sz w:val="20"/>
          <w:szCs w:val="20"/>
          <w:highlight w:val="cyan"/>
        </w:rPr>
        <w:t xml:space="preserve"> </w:t>
      </w:r>
      <w:r w:rsidR="005A78DE">
        <w:rPr>
          <w:rFonts w:ascii="Arial" w:hAnsi="Arial" w:cs="Arial"/>
          <w:b/>
          <w:i/>
          <w:sz w:val="20"/>
          <w:szCs w:val="20"/>
          <w:highlight w:val="cyan"/>
        </w:rPr>
        <w:t>Fri</w:t>
      </w:r>
      <w:r w:rsidRPr="008C7CD4">
        <w:rPr>
          <w:rFonts w:ascii="Arial" w:hAnsi="Arial" w:cs="Arial"/>
          <w:b/>
          <w:i/>
          <w:sz w:val="20"/>
          <w:szCs w:val="20"/>
          <w:highlight w:val="cyan"/>
        </w:rPr>
        <w:t xml:space="preserve">day May </w:t>
      </w:r>
      <w:r w:rsidR="00EB77DA" w:rsidRPr="008C7CD4">
        <w:rPr>
          <w:rFonts w:ascii="Arial" w:hAnsi="Arial" w:cs="Arial"/>
          <w:b/>
          <w:i/>
          <w:sz w:val="20"/>
          <w:szCs w:val="20"/>
          <w:highlight w:val="cyan"/>
        </w:rPr>
        <w:t>1</w:t>
      </w:r>
      <w:r w:rsidR="004F38DE">
        <w:rPr>
          <w:rFonts w:ascii="Arial" w:hAnsi="Arial" w:cs="Arial"/>
          <w:b/>
          <w:i/>
          <w:sz w:val="20"/>
          <w:szCs w:val="20"/>
          <w:highlight w:val="cyan"/>
        </w:rPr>
        <w:t>3</w:t>
      </w:r>
      <w:r w:rsidR="001E1FCE" w:rsidRPr="008C7CD4">
        <w:rPr>
          <w:rFonts w:ascii="Arial" w:hAnsi="Arial" w:cs="Arial"/>
          <w:b/>
          <w:i/>
          <w:sz w:val="20"/>
          <w:szCs w:val="20"/>
          <w:highlight w:val="cyan"/>
        </w:rPr>
        <w:t xml:space="preserve">, </w:t>
      </w:r>
      <w:r w:rsidR="001E1FCE" w:rsidRPr="00751A9E">
        <w:rPr>
          <w:rFonts w:ascii="Arial" w:hAnsi="Arial" w:cs="Arial"/>
          <w:b/>
          <w:i/>
          <w:sz w:val="20"/>
          <w:szCs w:val="20"/>
          <w:highlight w:val="cyan"/>
        </w:rPr>
        <w:t>20</w:t>
      </w:r>
      <w:r w:rsidR="00964BD9" w:rsidRPr="00751A9E">
        <w:rPr>
          <w:rFonts w:ascii="Arial" w:hAnsi="Arial" w:cs="Arial"/>
          <w:b/>
          <w:i/>
          <w:sz w:val="20"/>
          <w:szCs w:val="20"/>
          <w:highlight w:val="cyan"/>
        </w:rPr>
        <w:t>2</w:t>
      </w:r>
      <w:r w:rsidR="004F38DE">
        <w:rPr>
          <w:rFonts w:ascii="Arial" w:hAnsi="Arial" w:cs="Arial"/>
          <w:b/>
          <w:i/>
          <w:sz w:val="20"/>
          <w:szCs w:val="20"/>
          <w:highlight w:val="cyan"/>
        </w:rPr>
        <w:t>2</w:t>
      </w:r>
      <w:r w:rsidR="001E1FCE" w:rsidRPr="00751A9E">
        <w:rPr>
          <w:rFonts w:ascii="Arial" w:hAnsi="Arial" w:cs="Arial"/>
          <w:b/>
          <w:i/>
          <w:sz w:val="20"/>
          <w:szCs w:val="20"/>
          <w:highlight w:val="cyan"/>
        </w:rPr>
        <w:t>.</w:t>
      </w:r>
      <w:r w:rsidRPr="00A162DC">
        <w:rPr>
          <w:rFonts w:ascii="Arial" w:hAnsi="Arial" w:cs="Arial"/>
          <w:sz w:val="20"/>
          <w:szCs w:val="20"/>
        </w:rPr>
        <w:t xml:space="preserve"> </w:t>
      </w:r>
    </w:p>
    <w:p w14:paraId="7D348EE5" w14:textId="77777777" w:rsidR="00164F40" w:rsidRPr="00A162DC" w:rsidRDefault="00164F40" w:rsidP="00164F40">
      <w:pPr>
        <w:spacing w:after="0" w:line="240" w:lineRule="auto"/>
        <w:jc w:val="both"/>
        <w:rPr>
          <w:rFonts w:ascii="Arial" w:hAnsi="Arial" w:cs="Arial"/>
          <w:sz w:val="20"/>
          <w:szCs w:val="20"/>
        </w:rPr>
      </w:pPr>
    </w:p>
    <w:p w14:paraId="645AF481" w14:textId="77777777" w:rsidR="00164F40" w:rsidRPr="00A162DC" w:rsidRDefault="000A4E7E" w:rsidP="00164F40">
      <w:pPr>
        <w:spacing w:after="0" w:line="240" w:lineRule="auto"/>
        <w:jc w:val="both"/>
        <w:rPr>
          <w:rFonts w:ascii="Arial" w:hAnsi="Arial" w:cs="Arial"/>
          <w:sz w:val="20"/>
          <w:szCs w:val="20"/>
        </w:rPr>
      </w:pPr>
      <w:r w:rsidRPr="00A162DC">
        <w:rPr>
          <w:rFonts w:ascii="Arial" w:hAnsi="Arial" w:cs="Arial"/>
          <w:sz w:val="20"/>
          <w:szCs w:val="20"/>
        </w:rPr>
        <w:t>(</w:t>
      </w:r>
      <w:r w:rsidR="00164F40" w:rsidRPr="00A162DC">
        <w:rPr>
          <w:rFonts w:ascii="Arial" w:hAnsi="Arial" w:cs="Arial"/>
          <w:sz w:val="20"/>
          <w:szCs w:val="20"/>
        </w:rPr>
        <w:t xml:space="preserve">If you qualify for the Honors program and wish to additionally apply, see </w:t>
      </w:r>
      <w:r w:rsidR="00B74102" w:rsidRPr="00A162DC">
        <w:rPr>
          <w:rFonts w:ascii="Arial" w:hAnsi="Arial" w:cs="Arial"/>
          <w:sz w:val="20"/>
          <w:szCs w:val="20"/>
        </w:rPr>
        <w:t xml:space="preserve">the </w:t>
      </w:r>
      <w:r w:rsidR="00164F40" w:rsidRPr="00A162DC">
        <w:rPr>
          <w:rFonts w:ascii="Arial" w:hAnsi="Arial" w:cs="Arial"/>
          <w:sz w:val="20"/>
          <w:szCs w:val="20"/>
        </w:rPr>
        <w:t>Honors Program Form and requirements on the Physics web pages, or talk to the Undergraduate Coordinator.</w:t>
      </w:r>
      <w:r w:rsidRPr="00A162DC">
        <w:rPr>
          <w:rFonts w:ascii="Arial" w:hAnsi="Arial" w:cs="Arial"/>
          <w:sz w:val="20"/>
          <w:szCs w:val="20"/>
        </w:rPr>
        <w:t>)</w:t>
      </w:r>
    </w:p>
    <w:p w14:paraId="1062E8E2" w14:textId="77777777" w:rsidR="00164F40" w:rsidRPr="00A162DC" w:rsidRDefault="00164F40" w:rsidP="00164F40">
      <w:pPr>
        <w:spacing w:after="0" w:line="240" w:lineRule="auto"/>
        <w:jc w:val="both"/>
        <w:rPr>
          <w:rFonts w:ascii="Arial" w:hAnsi="Arial" w:cs="Arial"/>
          <w:sz w:val="20"/>
          <w:szCs w:val="20"/>
        </w:rPr>
      </w:pPr>
    </w:p>
    <w:p w14:paraId="3D8CEEC8" w14:textId="77777777" w:rsidR="001111A8" w:rsidRPr="00A162DC" w:rsidRDefault="001111A8" w:rsidP="001111A8">
      <w:pPr>
        <w:spacing w:after="0" w:line="240" w:lineRule="auto"/>
        <w:jc w:val="both"/>
        <w:rPr>
          <w:rFonts w:ascii="Arial" w:hAnsi="Arial" w:cs="Arial"/>
          <w:sz w:val="20"/>
          <w:szCs w:val="20"/>
        </w:rPr>
      </w:pPr>
      <w:r w:rsidRPr="00A162DC">
        <w:rPr>
          <w:rFonts w:ascii="Arial" w:hAnsi="Arial" w:cs="Arial"/>
          <w:sz w:val="20"/>
          <w:szCs w:val="20"/>
        </w:rPr>
        <w:t xml:space="preserve">Student Name </w:t>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t>_______________________________________ Student ID #______________</w:t>
      </w:r>
    </w:p>
    <w:p w14:paraId="62B14FD6" w14:textId="77777777" w:rsidR="00164F40" w:rsidRPr="00A162DC" w:rsidRDefault="00164F40" w:rsidP="001111A8">
      <w:pPr>
        <w:spacing w:before="120" w:after="0" w:line="240" w:lineRule="auto"/>
        <w:jc w:val="both"/>
        <w:rPr>
          <w:rFonts w:ascii="Arial" w:hAnsi="Arial" w:cs="Arial"/>
          <w:sz w:val="20"/>
          <w:szCs w:val="20"/>
        </w:rPr>
      </w:pPr>
      <w:r w:rsidRPr="00A162DC">
        <w:rPr>
          <w:rFonts w:ascii="Arial" w:hAnsi="Arial" w:cs="Arial"/>
          <w:sz w:val="20"/>
          <w:szCs w:val="20"/>
        </w:rPr>
        <w:t xml:space="preserve">Title of Thesis </w:t>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t>________</w:t>
      </w:r>
      <w:r w:rsidR="001111A8" w:rsidRPr="00A162DC">
        <w:rPr>
          <w:rFonts w:ascii="Arial" w:hAnsi="Arial" w:cs="Arial"/>
          <w:sz w:val="20"/>
          <w:szCs w:val="20"/>
        </w:rPr>
        <w:t>________________________________ Email</w:t>
      </w:r>
      <w:r w:rsidRPr="00A162DC">
        <w:rPr>
          <w:rFonts w:ascii="Arial" w:hAnsi="Arial" w:cs="Arial"/>
          <w:sz w:val="20"/>
          <w:szCs w:val="20"/>
        </w:rPr>
        <w:t>___________________</w:t>
      </w:r>
    </w:p>
    <w:p w14:paraId="4750B522" w14:textId="77777777" w:rsidR="00164F40" w:rsidRPr="00A162DC" w:rsidRDefault="00164F40" w:rsidP="00164F40">
      <w:pPr>
        <w:spacing w:after="0" w:line="240" w:lineRule="auto"/>
        <w:jc w:val="both"/>
        <w:rPr>
          <w:rFonts w:ascii="Arial" w:hAnsi="Arial" w:cs="Arial"/>
          <w:sz w:val="20"/>
          <w:szCs w:val="20"/>
        </w:rPr>
      </w:pPr>
    </w:p>
    <w:p w14:paraId="4778CBE6" w14:textId="289454D5" w:rsidR="00BE191E" w:rsidRPr="00F8450B" w:rsidRDefault="00BE191E" w:rsidP="00E729C9">
      <w:pPr>
        <w:spacing w:before="120" w:after="0" w:line="240" w:lineRule="auto"/>
        <w:jc w:val="both"/>
        <w:outlineLvl w:val="0"/>
        <w:rPr>
          <w:rFonts w:ascii="Arial" w:hAnsi="Arial" w:cs="Arial"/>
          <w:i/>
          <w:sz w:val="20"/>
          <w:szCs w:val="20"/>
        </w:rPr>
      </w:pPr>
      <w:r w:rsidRPr="00F8450B">
        <w:rPr>
          <w:rFonts w:ascii="Arial" w:hAnsi="Arial" w:cs="Arial"/>
          <w:i/>
          <w:sz w:val="20"/>
          <w:szCs w:val="20"/>
        </w:rPr>
        <w:t xml:space="preserve">Name and Stanford email of graduate student and/or postdoc </w:t>
      </w:r>
      <w:r w:rsidR="000F3888" w:rsidRPr="00F8450B">
        <w:rPr>
          <w:rFonts w:ascii="Arial" w:hAnsi="Arial" w:cs="Arial"/>
          <w:i/>
          <w:sz w:val="20"/>
          <w:szCs w:val="20"/>
        </w:rPr>
        <w:t>closely working with you</w:t>
      </w:r>
      <w:r w:rsidRPr="00F8450B">
        <w:rPr>
          <w:rFonts w:ascii="Arial" w:hAnsi="Arial" w:cs="Arial"/>
          <w:i/>
          <w:sz w:val="20"/>
          <w:szCs w:val="20"/>
        </w:rPr>
        <w:t xml:space="preserve"> on your thesis.</w:t>
      </w:r>
    </w:p>
    <w:p w14:paraId="2F89450D" w14:textId="04E63804" w:rsidR="00BE191E" w:rsidRPr="000F3888" w:rsidRDefault="00BE191E" w:rsidP="00E729C9">
      <w:pPr>
        <w:spacing w:before="120" w:after="0" w:line="240" w:lineRule="auto"/>
        <w:jc w:val="both"/>
        <w:outlineLvl w:val="0"/>
        <w:rPr>
          <w:rFonts w:ascii="Arial" w:hAnsi="Arial" w:cs="Arial"/>
          <w:i/>
          <w:sz w:val="20"/>
          <w:szCs w:val="20"/>
        </w:rPr>
      </w:pPr>
      <w:r w:rsidRPr="00F8450B">
        <w:rPr>
          <w:rFonts w:ascii="Arial" w:hAnsi="Arial" w:cs="Arial"/>
          <w:i/>
          <w:sz w:val="20"/>
          <w:szCs w:val="20"/>
        </w:rPr>
        <w:t>Name ______________________</w:t>
      </w:r>
      <w:r w:rsidRPr="00F8450B">
        <w:rPr>
          <w:rFonts w:ascii="Arial" w:hAnsi="Arial" w:cs="Arial"/>
          <w:i/>
          <w:sz w:val="20"/>
          <w:szCs w:val="20"/>
        </w:rPr>
        <w:softHyphen/>
      </w:r>
      <w:r w:rsidRPr="00F8450B">
        <w:rPr>
          <w:rFonts w:ascii="Arial" w:hAnsi="Arial" w:cs="Arial"/>
          <w:i/>
          <w:sz w:val="20"/>
          <w:szCs w:val="20"/>
        </w:rPr>
        <w:softHyphen/>
      </w:r>
      <w:r w:rsidRPr="00F8450B">
        <w:rPr>
          <w:rFonts w:ascii="Arial" w:hAnsi="Arial" w:cs="Arial"/>
          <w:i/>
          <w:sz w:val="20"/>
          <w:szCs w:val="20"/>
        </w:rPr>
        <w:softHyphen/>
      </w:r>
      <w:r w:rsidRPr="00F8450B">
        <w:rPr>
          <w:rFonts w:ascii="Arial" w:hAnsi="Arial" w:cs="Arial"/>
          <w:i/>
          <w:sz w:val="20"/>
          <w:szCs w:val="20"/>
        </w:rPr>
        <w:softHyphen/>
        <w:t>_______________   Email: __________________________</w:t>
      </w:r>
    </w:p>
    <w:p w14:paraId="5235E54F" w14:textId="77777777" w:rsidR="000F3888" w:rsidRPr="000F3888" w:rsidRDefault="000F3888" w:rsidP="00E729C9">
      <w:pPr>
        <w:spacing w:before="120" w:after="0" w:line="240" w:lineRule="auto"/>
        <w:jc w:val="both"/>
        <w:outlineLvl w:val="0"/>
        <w:rPr>
          <w:rFonts w:ascii="Arial" w:hAnsi="Arial" w:cs="Arial"/>
          <w:i/>
          <w:sz w:val="20"/>
          <w:szCs w:val="20"/>
        </w:rPr>
      </w:pPr>
    </w:p>
    <w:p w14:paraId="7E41C4DF" w14:textId="09E5DC02" w:rsidR="00164F40" w:rsidRPr="00A162DC" w:rsidRDefault="00164F40" w:rsidP="00E729C9">
      <w:pPr>
        <w:spacing w:before="120" w:after="0" w:line="240" w:lineRule="auto"/>
        <w:jc w:val="both"/>
        <w:outlineLvl w:val="0"/>
        <w:rPr>
          <w:rFonts w:ascii="Arial" w:hAnsi="Arial" w:cs="Arial"/>
          <w:i/>
          <w:sz w:val="20"/>
          <w:szCs w:val="20"/>
        </w:rPr>
      </w:pPr>
      <w:r w:rsidRPr="00A162DC">
        <w:rPr>
          <w:rFonts w:ascii="Arial" w:hAnsi="Arial" w:cs="Arial"/>
          <w:i/>
          <w:sz w:val="20"/>
          <w:szCs w:val="20"/>
        </w:rPr>
        <w:t>REQUIRED SIGNATURES</w:t>
      </w:r>
    </w:p>
    <w:p w14:paraId="3C2A91F4" w14:textId="77777777" w:rsidR="00164F40" w:rsidRPr="00184305" w:rsidRDefault="00164F40" w:rsidP="00E729C9">
      <w:pPr>
        <w:spacing w:before="120" w:after="0" w:line="240" w:lineRule="auto"/>
        <w:jc w:val="both"/>
        <w:outlineLvl w:val="0"/>
        <w:rPr>
          <w:rFonts w:ascii="Arial" w:hAnsi="Arial" w:cs="Arial"/>
          <w:b/>
          <w:sz w:val="20"/>
          <w:szCs w:val="20"/>
          <w:u w:val="single"/>
        </w:rPr>
      </w:pPr>
      <w:r w:rsidRPr="00184305">
        <w:rPr>
          <w:rFonts w:ascii="Arial" w:hAnsi="Arial" w:cs="Arial"/>
          <w:b/>
          <w:sz w:val="20"/>
          <w:szCs w:val="20"/>
          <w:u w:val="single"/>
        </w:rPr>
        <w:t>Thesis Advisor</w:t>
      </w:r>
    </w:p>
    <w:p w14:paraId="482E09B1" w14:textId="77777777" w:rsidR="00164F40" w:rsidRPr="00A162DC" w:rsidRDefault="00164F40" w:rsidP="000A4E7E">
      <w:pPr>
        <w:spacing w:before="120" w:after="0" w:line="240" w:lineRule="auto"/>
        <w:jc w:val="both"/>
        <w:rPr>
          <w:rFonts w:ascii="Arial" w:hAnsi="Arial" w:cs="Arial"/>
          <w:i/>
          <w:sz w:val="20"/>
          <w:szCs w:val="20"/>
        </w:rPr>
      </w:pPr>
      <w:r w:rsidRPr="00A162DC">
        <w:rPr>
          <w:rFonts w:ascii="Arial" w:hAnsi="Arial" w:cs="Arial"/>
          <w:i/>
          <w:sz w:val="20"/>
          <w:szCs w:val="20"/>
        </w:rPr>
        <w:t xml:space="preserve">I have read and accept the attached Senior Thesis proposal and </w:t>
      </w:r>
      <w:r w:rsidR="007605D8" w:rsidRPr="00A162DC">
        <w:rPr>
          <w:rFonts w:ascii="Arial" w:hAnsi="Arial" w:cs="Arial"/>
          <w:i/>
          <w:sz w:val="20"/>
          <w:szCs w:val="20"/>
        </w:rPr>
        <w:t>plan to</w:t>
      </w:r>
      <w:r w:rsidRPr="00A162DC">
        <w:rPr>
          <w:rFonts w:ascii="Arial" w:hAnsi="Arial" w:cs="Arial"/>
          <w:i/>
          <w:sz w:val="20"/>
          <w:szCs w:val="20"/>
        </w:rPr>
        <w:t xml:space="preserve"> the thesis presentation held</w:t>
      </w:r>
      <w:r w:rsidR="00B74102" w:rsidRPr="00A162DC">
        <w:rPr>
          <w:rFonts w:ascii="Arial" w:hAnsi="Arial" w:cs="Arial"/>
          <w:i/>
          <w:sz w:val="20"/>
          <w:szCs w:val="20"/>
        </w:rPr>
        <w:t xml:space="preserve"> in</w:t>
      </w:r>
      <w:r w:rsidRPr="00A162DC">
        <w:rPr>
          <w:rFonts w:ascii="Arial" w:hAnsi="Arial" w:cs="Arial"/>
          <w:i/>
          <w:sz w:val="20"/>
          <w:szCs w:val="20"/>
        </w:rPr>
        <w:t xml:space="preserve"> late May.</w:t>
      </w:r>
    </w:p>
    <w:p w14:paraId="2936B327" w14:textId="77777777" w:rsidR="00164F40" w:rsidRPr="00A162DC" w:rsidRDefault="00164F40" w:rsidP="00164F40">
      <w:pPr>
        <w:spacing w:after="0" w:line="240" w:lineRule="auto"/>
        <w:jc w:val="both"/>
        <w:rPr>
          <w:rFonts w:ascii="Arial" w:hAnsi="Arial" w:cs="Arial"/>
          <w:sz w:val="20"/>
          <w:szCs w:val="20"/>
        </w:rPr>
      </w:pPr>
    </w:p>
    <w:p w14:paraId="3283AF91" w14:textId="77777777" w:rsidR="00164F40" w:rsidRPr="00A162DC" w:rsidRDefault="00164F40" w:rsidP="00164F40">
      <w:pPr>
        <w:spacing w:after="0" w:line="360" w:lineRule="auto"/>
        <w:jc w:val="both"/>
        <w:rPr>
          <w:rFonts w:ascii="Arial" w:hAnsi="Arial" w:cs="Arial"/>
          <w:sz w:val="20"/>
          <w:szCs w:val="20"/>
        </w:rPr>
      </w:pPr>
      <w:r w:rsidRPr="00A162DC">
        <w:rPr>
          <w:rFonts w:ascii="Arial" w:hAnsi="Arial" w:cs="Arial"/>
          <w:sz w:val="20"/>
          <w:szCs w:val="20"/>
        </w:rPr>
        <w:t>Signature____________________</w:t>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t>________________________ Date</w:t>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t>____________________</w:t>
      </w:r>
    </w:p>
    <w:p w14:paraId="00F323B3" w14:textId="77777777" w:rsidR="00164F40" w:rsidRPr="00A162DC" w:rsidRDefault="00164F40" w:rsidP="00164F40">
      <w:pPr>
        <w:spacing w:after="0" w:line="360" w:lineRule="auto"/>
        <w:jc w:val="both"/>
        <w:rPr>
          <w:rFonts w:ascii="Arial" w:hAnsi="Arial" w:cs="Arial"/>
          <w:sz w:val="20"/>
          <w:szCs w:val="20"/>
        </w:rPr>
      </w:pPr>
      <w:r w:rsidRPr="00A162DC">
        <w:rPr>
          <w:rFonts w:ascii="Arial" w:hAnsi="Arial" w:cs="Arial"/>
          <w:sz w:val="20"/>
          <w:szCs w:val="20"/>
        </w:rPr>
        <w:t>Name ___________________</w:t>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t>____________________________________________________</w:t>
      </w:r>
    </w:p>
    <w:p w14:paraId="0AAD2B39" w14:textId="77777777" w:rsidR="00164F40" w:rsidRPr="00A162DC" w:rsidRDefault="00164F40" w:rsidP="00164F40">
      <w:pPr>
        <w:spacing w:after="0" w:line="360" w:lineRule="auto"/>
        <w:jc w:val="both"/>
        <w:rPr>
          <w:rFonts w:ascii="Arial" w:hAnsi="Arial" w:cs="Arial"/>
          <w:sz w:val="20"/>
          <w:szCs w:val="20"/>
        </w:rPr>
      </w:pPr>
      <w:r w:rsidRPr="00A162DC">
        <w:rPr>
          <w:rFonts w:ascii="Arial" w:hAnsi="Arial" w:cs="Arial"/>
          <w:sz w:val="20"/>
          <w:szCs w:val="20"/>
        </w:rPr>
        <w:t>Department______________________________ Email________________________________</w:t>
      </w:r>
    </w:p>
    <w:p w14:paraId="305FEF18" w14:textId="77777777" w:rsidR="00164F40" w:rsidRPr="00184305" w:rsidRDefault="00164F40" w:rsidP="00E729C9">
      <w:pPr>
        <w:spacing w:before="120" w:after="0" w:line="240" w:lineRule="auto"/>
        <w:jc w:val="both"/>
        <w:outlineLvl w:val="0"/>
        <w:rPr>
          <w:rFonts w:ascii="Arial" w:hAnsi="Arial" w:cs="Arial"/>
          <w:b/>
          <w:sz w:val="20"/>
          <w:szCs w:val="20"/>
          <w:u w:val="single"/>
        </w:rPr>
      </w:pPr>
      <w:r w:rsidRPr="00184305">
        <w:rPr>
          <w:rFonts w:ascii="Arial" w:hAnsi="Arial" w:cs="Arial"/>
          <w:b/>
          <w:sz w:val="20"/>
          <w:szCs w:val="20"/>
          <w:u w:val="single"/>
        </w:rPr>
        <w:t>Second Reader</w:t>
      </w:r>
    </w:p>
    <w:p w14:paraId="6B643256" w14:textId="77777777" w:rsidR="00164F40" w:rsidRPr="00A162DC" w:rsidRDefault="00164F40" w:rsidP="000A4E7E">
      <w:pPr>
        <w:spacing w:before="120" w:after="0" w:line="240" w:lineRule="auto"/>
        <w:jc w:val="both"/>
        <w:rPr>
          <w:rFonts w:ascii="Arial" w:hAnsi="Arial" w:cs="Arial"/>
          <w:i/>
          <w:sz w:val="20"/>
          <w:szCs w:val="20"/>
        </w:rPr>
      </w:pPr>
      <w:r w:rsidRPr="00A162DC">
        <w:rPr>
          <w:rFonts w:ascii="Arial" w:hAnsi="Arial" w:cs="Arial"/>
          <w:i/>
          <w:sz w:val="20"/>
          <w:szCs w:val="20"/>
        </w:rPr>
        <w:t xml:space="preserve">I have read and accept the attached Senior Thesis proposal and </w:t>
      </w:r>
      <w:r w:rsidR="007605D8" w:rsidRPr="00A162DC">
        <w:rPr>
          <w:rFonts w:ascii="Arial" w:hAnsi="Arial" w:cs="Arial"/>
          <w:i/>
          <w:sz w:val="20"/>
          <w:szCs w:val="20"/>
        </w:rPr>
        <w:t>plan to</w:t>
      </w:r>
      <w:r w:rsidRPr="00A162DC">
        <w:rPr>
          <w:rFonts w:ascii="Arial" w:hAnsi="Arial" w:cs="Arial"/>
          <w:i/>
          <w:sz w:val="20"/>
          <w:szCs w:val="20"/>
        </w:rPr>
        <w:t xml:space="preserve"> the thesis presentation held</w:t>
      </w:r>
      <w:r w:rsidR="00B74102" w:rsidRPr="00A162DC">
        <w:rPr>
          <w:rFonts w:ascii="Arial" w:hAnsi="Arial" w:cs="Arial"/>
          <w:i/>
          <w:sz w:val="20"/>
          <w:szCs w:val="20"/>
        </w:rPr>
        <w:t xml:space="preserve"> in</w:t>
      </w:r>
      <w:r w:rsidRPr="00A162DC">
        <w:rPr>
          <w:rFonts w:ascii="Arial" w:hAnsi="Arial" w:cs="Arial"/>
          <w:i/>
          <w:sz w:val="20"/>
          <w:szCs w:val="20"/>
        </w:rPr>
        <w:t xml:space="preserve"> late May.</w:t>
      </w:r>
    </w:p>
    <w:p w14:paraId="7DEC01CA" w14:textId="77777777" w:rsidR="00164F40" w:rsidRPr="00A162DC" w:rsidRDefault="00164F40" w:rsidP="00164F40">
      <w:pPr>
        <w:spacing w:after="0" w:line="240" w:lineRule="auto"/>
        <w:jc w:val="both"/>
        <w:rPr>
          <w:rFonts w:ascii="Arial" w:hAnsi="Arial" w:cs="Arial"/>
          <w:i/>
          <w:color w:val="0000FF"/>
          <w:sz w:val="20"/>
          <w:szCs w:val="20"/>
        </w:rPr>
      </w:pPr>
    </w:p>
    <w:p w14:paraId="620DA43B" w14:textId="77777777" w:rsidR="00164F40" w:rsidRPr="00A162DC" w:rsidRDefault="00164F40" w:rsidP="00164F40">
      <w:pPr>
        <w:spacing w:after="0" w:line="360" w:lineRule="auto"/>
        <w:jc w:val="both"/>
        <w:rPr>
          <w:rFonts w:ascii="Arial" w:hAnsi="Arial" w:cs="Arial"/>
          <w:sz w:val="20"/>
          <w:szCs w:val="20"/>
        </w:rPr>
      </w:pPr>
      <w:r w:rsidRPr="00A162DC">
        <w:rPr>
          <w:rFonts w:ascii="Arial" w:hAnsi="Arial" w:cs="Arial"/>
          <w:sz w:val="20"/>
          <w:szCs w:val="20"/>
        </w:rPr>
        <w:t>Signature____________________</w:t>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t>________________________ Date</w:t>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t>____________________</w:t>
      </w:r>
    </w:p>
    <w:p w14:paraId="40626365" w14:textId="77777777" w:rsidR="00164F40" w:rsidRPr="00A162DC" w:rsidRDefault="00164F40" w:rsidP="00164F40">
      <w:pPr>
        <w:spacing w:after="0" w:line="360" w:lineRule="auto"/>
        <w:jc w:val="both"/>
        <w:rPr>
          <w:rFonts w:ascii="Arial" w:hAnsi="Arial" w:cs="Arial"/>
          <w:sz w:val="20"/>
          <w:szCs w:val="20"/>
        </w:rPr>
      </w:pPr>
      <w:r w:rsidRPr="00A162DC">
        <w:rPr>
          <w:rFonts w:ascii="Arial" w:hAnsi="Arial" w:cs="Arial"/>
          <w:sz w:val="20"/>
          <w:szCs w:val="20"/>
        </w:rPr>
        <w:t>Name ___________________</w:t>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r>
      <w:r w:rsidRPr="00A162DC">
        <w:rPr>
          <w:rFonts w:ascii="Arial" w:hAnsi="Arial" w:cs="Arial"/>
          <w:sz w:val="20"/>
          <w:szCs w:val="20"/>
        </w:rPr>
        <w:softHyphen/>
        <w:t>____________________________________________________</w:t>
      </w:r>
    </w:p>
    <w:p w14:paraId="198BEC1D" w14:textId="77777777" w:rsidR="00A2076D" w:rsidRPr="00A162DC" w:rsidRDefault="00164F40" w:rsidP="001111A8">
      <w:pPr>
        <w:spacing w:after="0" w:line="360" w:lineRule="auto"/>
        <w:jc w:val="both"/>
        <w:rPr>
          <w:rFonts w:ascii="Arial" w:hAnsi="Arial" w:cs="Arial"/>
          <w:sz w:val="20"/>
          <w:szCs w:val="20"/>
        </w:rPr>
      </w:pPr>
      <w:r w:rsidRPr="00A162DC">
        <w:rPr>
          <w:rFonts w:ascii="Arial" w:hAnsi="Arial" w:cs="Arial"/>
          <w:sz w:val="20"/>
          <w:szCs w:val="20"/>
        </w:rPr>
        <w:t>Department______________________________ Email________________________________</w:t>
      </w:r>
      <w:r w:rsidRPr="00A162DC">
        <w:rPr>
          <w:rFonts w:ascii="Arial" w:hAnsi="Arial" w:cs="Arial"/>
          <w:sz w:val="20"/>
          <w:szCs w:val="20"/>
        </w:rPr>
        <w:tab/>
      </w:r>
    </w:p>
    <w:sectPr w:rsidR="00A2076D" w:rsidRPr="00A162DC" w:rsidSect="00BE19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08A9A" w14:textId="77777777" w:rsidR="002D719B" w:rsidRDefault="002D719B" w:rsidP="00164F40">
      <w:pPr>
        <w:spacing w:after="0" w:line="240" w:lineRule="auto"/>
      </w:pPr>
      <w:r>
        <w:separator/>
      </w:r>
    </w:p>
  </w:endnote>
  <w:endnote w:type="continuationSeparator" w:id="0">
    <w:p w14:paraId="4E14743F" w14:textId="77777777" w:rsidR="002D719B" w:rsidRDefault="002D719B" w:rsidP="0016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F76B" w14:textId="77777777" w:rsidR="006D24C7" w:rsidRDefault="006D2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3BB0" w14:textId="621CC97B" w:rsidR="006D24C7" w:rsidRPr="006D24C7" w:rsidRDefault="00182D51">
    <w:pPr>
      <w:pStyle w:val="Footer"/>
      <w:rPr>
        <w:sz w:val="16"/>
        <w:szCs w:val="16"/>
      </w:rPr>
    </w:pPr>
    <w:r>
      <w:rPr>
        <w:sz w:val="16"/>
        <w:szCs w:val="16"/>
      </w:rPr>
      <w:tab/>
    </w:r>
    <w:r>
      <w:rPr>
        <w:sz w:val="16"/>
        <w:szCs w:val="16"/>
      </w:rPr>
      <w:tab/>
    </w:r>
    <w:r w:rsidR="005A78DE">
      <w:rPr>
        <w:sz w:val="16"/>
        <w:szCs w:val="16"/>
      </w:rPr>
      <w:t>5/18/21</w:t>
    </w:r>
  </w:p>
  <w:p w14:paraId="23B0B584" w14:textId="77777777" w:rsidR="00164F40" w:rsidRDefault="00164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2EE4" w14:textId="77777777" w:rsidR="006D24C7" w:rsidRDefault="006D2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D6CC2" w14:textId="77777777" w:rsidR="002D719B" w:rsidRDefault="002D719B" w:rsidP="00164F40">
      <w:pPr>
        <w:spacing w:after="0" w:line="240" w:lineRule="auto"/>
      </w:pPr>
      <w:r>
        <w:separator/>
      </w:r>
    </w:p>
  </w:footnote>
  <w:footnote w:type="continuationSeparator" w:id="0">
    <w:p w14:paraId="27E65063" w14:textId="77777777" w:rsidR="002D719B" w:rsidRDefault="002D719B" w:rsidP="00164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C054B" w14:textId="77777777" w:rsidR="006D24C7" w:rsidRDefault="006D2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D8AD" w14:textId="77777777" w:rsidR="005A567D" w:rsidRDefault="005A567D" w:rsidP="005A567D">
    <w:pPr>
      <w:spacing w:after="0" w:line="240" w:lineRule="auto"/>
      <w:rPr>
        <w:rFonts w:ascii="Arial" w:hAnsi="Arial" w:cs="Arial"/>
      </w:rPr>
    </w:pPr>
    <w:r>
      <w:rPr>
        <w:rFonts w:ascii="Arial" w:hAnsi="Arial" w:cs="Arial"/>
      </w:rPr>
      <w:t>DEPARTMENT</w:t>
    </w:r>
    <w:r w:rsidRPr="00F21776">
      <w:rPr>
        <w:rFonts w:ascii="Arial" w:hAnsi="Arial" w:cs="Arial"/>
      </w:rPr>
      <w:t xml:space="preserve"> OF PHYSICS</w:t>
    </w:r>
    <w:r>
      <w:rPr>
        <w:rFonts w:ascii="Arial" w:hAnsi="Arial" w:cs="Arial"/>
      </w:rPr>
      <w:t xml:space="preserve">  </w:t>
    </w:r>
    <w:r w:rsidRPr="00F21776">
      <w:rPr>
        <w:rFonts w:ascii="Arial" w:hAnsi="Arial" w:cs="Arial"/>
      </w:rPr>
      <w:tab/>
    </w:r>
    <w:r w:rsidRPr="00F21776">
      <w:rPr>
        <w:rFonts w:ascii="Arial" w:hAnsi="Arial" w:cs="Arial"/>
      </w:rPr>
      <w:tab/>
    </w:r>
    <w:r w:rsidRPr="00F21776">
      <w:rPr>
        <w:rFonts w:ascii="Arial" w:hAnsi="Arial" w:cs="Arial"/>
      </w:rPr>
      <w:tab/>
    </w:r>
    <w:r w:rsidRPr="00F21776">
      <w:rPr>
        <w:rFonts w:ascii="Arial" w:hAnsi="Arial" w:cs="Arial"/>
      </w:rPr>
      <w:tab/>
    </w:r>
    <w:r>
      <w:rPr>
        <w:rFonts w:ascii="Arial" w:hAnsi="Arial" w:cs="Arial"/>
      </w:rPr>
      <w:tab/>
      <w:t xml:space="preserve">    </w:t>
    </w:r>
    <w:r w:rsidRPr="00F21776">
      <w:rPr>
        <w:rFonts w:ascii="Arial" w:hAnsi="Arial" w:cs="Arial"/>
      </w:rPr>
      <w:t>STANFORD UNIVERSITY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F4D88" w14:textId="77777777" w:rsidR="006D24C7" w:rsidRDefault="006D2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B1ABA"/>
    <w:multiLevelType w:val="multilevel"/>
    <w:tmpl w:val="12B65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D547E0"/>
    <w:multiLevelType w:val="hybridMultilevel"/>
    <w:tmpl w:val="E4B6996A"/>
    <w:lvl w:ilvl="0" w:tplc="CAA804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 w15:restartNumberingAfterBreak="0">
    <w:nsid w:val="74CC07E9"/>
    <w:multiLevelType w:val="multilevel"/>
    <w:tmpl w:val="5B0EBF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40"/>
    <w:rsid w:val="000015A0"/>
    <w:rsid w:val="00001D27"/>
    <w:rsid w:val="000046AA"/>
    <w:rsid w:val="00006089"/>
    <w:rsid w:val="000066BB"/>
    <w:rsid w:val="00011D68"/>
    <w:rsid w:val="00013028"/>
    <w:rsid w:val="00013188"/>
    <w:rsid w:val="00016C8D"/>
    <w:rsid w:val="000170EE"/>
    <w:rsid w:val="00017F1F"/>
    <w:rsid w:val="000211FE"/>
    <w:rsid w:val="000222C0"/>
    <w:rsid w:val="00022B17"/>
    <w:rsid w:val="0002375C"/>
    <w:rsid w:val="000240F9"/>
    <w:rsid w:val="00025BF9"/>
    <w:rsid w:val="00027A86"/>
    <w:rsid w:val="00031A30"/>
    <w:rsid w:val="0003404F"/>
    <w:rsid w:val="000342A8"/>
    <w:rsid w:val="0003493D"/>
    <w:rsid w:val="00034E6D"/>
    <w:rsid w:val="000352BE"/>
    <w:rsid w:val="00035423"/>
    <w:rsid w:val="0004036B"/>
    <w:rsid w:val="00041774"/>
    <w:rsid w:val="000427BE"/>
    <w:rsid w:val="00045D02"/>
    <w:rsid w:val="00046BA4"/>
    <w:rsid w:val="00046F78"/>
    <w:rsid w:val="000470A7"/>
    <w:rsid w:val="00050701"/>
    <w:rsid w:val="000523ED"/>
    <w:rsid w:val="0005241A"/>
    <w:rsid w:val="00052D68"/>
    <w:rsid w:val="0005586C"/>
    <w:rsid w:val="00055C53"/>
    <w:rsid w:val="00056457"/>
    <w:rsid w:val="000567AD"/>
    <w:rsid w:val="00056FCC"/>
    <w:rsid w:val="000652C0"/>
    <w:rsid w:val="000655CB"/>
    <w:rsid w:val="000659DC"/>
    <w:rsid w:val="0006683A"/>
    <w:rsid w:val="00067A76"/>
    <w:rsid w:val="000723E4"/>
    <w:rsid w:val="00076E1B"/>
    <w:rsid w:val="00076EF6"/>
    <w:rsid w:val="00077564"/>
    <w:rsid w:val="000829EA"/>
    <w:rsid w:val="00083796"/>
    <w:rsid w:val="00083C39"/>
    <w:rsid w:val="00084581"/>
    <w:rsid w:val="0008785D"/>
    <w:rsid w:val="000909ED"/>
    <w:rsid w:val="00090AFC"/>
    <w:rsid w:val="00092ECC"/>
    <w:rsid w:val="00093713"/>
    <w:rsid w:val="00093E0F"/>
    <w:rsid w:val="00095852"/>
    <w:rsid w:val="00096E92"/>
    <w:rsid w:val="000A0FD2"/>
    <w:rsid w:val="000A1DD2"/>
    <w:rsid w:val="000A47CE"/>
    <w:rsid w:val="000A4E7E"/>
    <w:rsid w:val="000A4E9F"/>
    <w:rsid w:val="000A57FE"/>
    <w:rsid w:val="000A5C3A"/>
    <w:rsid w:val="000A60DB"/>
    <w:rsid w:val="000A6456"/>
    <w:rsid w:val="000A6625"/>
    <w:rsid w:val="000A71B4"/>
    <w:rsid w:val="000A73C9"/>
    <w:rsid w:val="000A744C"/>
    <w:rsid w:val="000B4EEE"/>
    <w:rsid w:val="000B52C2"/>
    <w:rsid w:val="000C316F"/>
    <w:rsid w:val="000C4A0F"/>
    <w:rsid w:val="000C6ACA"/>
    <w:rsid w:val="000D0C6C"/>
    <w:rsid w:val="000D1001"/>
    <w:rsid w:val="000D10C6"/>
    <w:rsid w:val="000D1252"/>
    <w:rsid w:val="000D2A1B"/>
    <w:rsid w:val="000D4797"/>
    <w:rsid w:val="000D4F59"/>
    <w:rsid w:val="000D644C"/>
    <w:rsid w:val="000D77B4"/>
    <w:rsid w:val="000D79FF"/>
    <w:rsid w:val="000E3188"/>
    <w:rsid w:val="000E3484"/>
    <w:rsid w:val="000E38FE"/>
    <w:rsid w:val="000E3E0A"/>
    <w:rsid w:val="000E3FD2"/>
    <w:rsid w:val="000E52DD"/>
    <w:rsid w:val="000E5514"/>
    <w:rsid w:val="000E5996"/>
    <w:rsid w:val="000E6813"/>
    <w:rsid w:val="000F1209"/>
    <w:rsid w:val="000F155A"/>
    <w:rsid w:val="000F35D5"/>
    <w:rsid w:val="000F3888"/>
    <w:rsid w:val="000F4ABD"/>
    <w:rsid w:val="000F76F1"/>
    <w:rsid w:val="001009BE"/>
    <w:rsid w:val="001010A8"/>
    <w:rsid w:val="0010174C"/>
    <w:rsid w:val="00101D73"/>
    <w:rsid w:val="00105B5E"/>
    <w:rsid w:val="00105F62"/>
    <w:rsid w:val="00106852"/>
    <w:rsid w:val="00106858"/>
    <w:rsid w:val="00106876"/>
    <w:rsid w:val="001111A8"/>
    <w:rsid w:val="00111ADC"/>
    <w:rsid w:val="0011258F"/>
    <w:rsid w:val="001129D4"/>
    <w:rsid w:val="00112F9E"/>
    <w:rsid w:val="00112FE5"/>
    <w:rsid w:val="00114688"/>
    <w:rsid w:val="00114745"/>
    <w:rsid w:val="00116C0C"/>
    <w:rsid w:val="001200F3"/>
    <w:rsid w:val="00121521"/>
    <w:rsid w:val="00122687"/>
    <w:rsid w:val="0012464C"/>
    <w:rsid w:val="00130581"/>
    <w:rsid w:val="0013211D"/>
    <w:rsid w:val="00132F72"/>
    <w:rsid w:val="001360A1"/>
    <w:rsid w:val="001360D7"/>
    <w:rsid w:val="00137A52"/>
    <w:rsid w:val="00140DF3"/>
    <w:rsid w:val="00141535"/>
    <w:rsid w:val="00142C85"/>
    <w:rsid w:val="001440DE"/>
    <w:rsid w:val="0014597B"/>
    <w:rsid w:val="00146A40"/>
    <w:rsid w:val="001473C5"/>
    <w:rsid w:val="00147493"/>
    <w:rsid w:val="001478D9"/>
    <w:rsid w:val="001501AB"/>
    <w:rsid w:val="00150868"/>
    <w:rsid w:val="00151072"/>
    <w:rsid w:val="001513BC"/>
    <w:rsid w:val="00151472"/>
    <w:rsid w:val="00152D67"/>
    <w:rsid w:val="001535A9"/>
    <w:rsid w:val="001539C5"/>
    <w:rsid w:val="0015572E"/>
    <w:rsid w:val="00155ADD"/>
    <w:rsid w:val="00155F3C"/>
    <w:rsid w:val="00157FDA"/>
    <w:rsid w:val="00160052"/>
    <w:rsid w:val="001607BB"/>
    <w:rsid w:val="0016258F"/>
    <w:rsid w:val="00162780"/>
    <w:rsid w:val="00162D3C"/>
    <w:rsid w:val="001643F8"/>
    <w:rsid w:val="00164F40"/>
    <w:rsid w:val="0016524A"/>
    <w:rsid w:val="00165B15"/>
    <w:rsid w:val="0016699A"/>
    <w:rsid w:val="001672E5"/>
    <w:rsid w:val="0016777B"/>
    <w:rsid w:val="0017002D"/>
    <w:rsid w:val="00170A05"/>
    <w:rsid w:val="0017178C"/>
    <w:rsid w:val="00172C3B"/>
    <w:rsid w:val="00173273"/>
    <w:rsid w:val="00173608"/>
    <w:rsid w:val="00175A17"/>
    <w:rsid w:val="00177E5B"/>
    <w:rsid w:val="00181128"/>
    <w:rsid w:val="00182319"/>
    <w:rsid w:val="00182D51"/>
    <w:rsid w:val="00184305"/>
    <w:rsid w:val="00185F95"/>
    <w:rsid w:val="0018651A"/>
    <w:rsid w:val="00186677"/>
    <w:rsid w:val="00186DDC"/>
    <w:rsid w:val="00187730"/>
    <w:rsid w:val="00187D71"/>
    <w:rsid w:val="00190CC4"/>
    <w:rsid w:val="00191A34"/>
    <w:rsid w:val="00191FE9"/>
    <w:rsid w:val="001936C9"/>
    <w:rsid w:val="00193C3B"/>
    <w:rsid w:val="00193EE0"/>
    <w:rsid w:val="00195006"/>
    <w:rsid w:val="00195A51"/>
    <w:rsid w:val="0019603F"/>
    <w:rsid w:val="001974D5"/>
    <w:rsid w:val="00197679"/>
    <w:rsid w:val="001A0715"/>
    <w:rsid w:val="001A3453"/>
    <w:rsid w:val="001A46C4"/>
    <w:rsid w:val="001A5325"/>
    <w:rsid w:val="001A6967"/>
    <w:rsid w:val="001A6A36"/>
    <w:rsid w:val="001A70E2"/>
    <w:rsid w:val="001A7872"/>
    <w:rsid w:val="001A7BDC"/>
    <w:rsid w:val="001B1D45"/>
    <w:rsid w:val="001B47FF"/>
    <w:rsid w:val="001B72A0"/>
    <w:rsid w:val="001C24D8"/>
    <w:rsid w:val="001C30DA"/>
    <w:rsid w:val="001C34F4"/>
    <w:rsid w:val="001C46E3"/>
    <w:rsid w:val="001C51A7"/>
    <w:rsid w:val="001C5630"/>
    <w:rsid w:val="001C6F08"/>
    <w:rsid w:val="001C70C2"/>
    <w:rsid w:val="001C7B2E"/>
    <w:rsid w:val="001D0048"/>
    <w:rsid w:val="001D48EC"/>
    <w:rsid w:val="001D56C2"/>
    <w:rsid w:val="001D5816"/>
    <w:rsid w:val="001D5BFF"/>
    <w:rsid w:val="001D63F5"/>
    <w:rsid w:val="001D65C5"/>
    <w:rsid w:val="001E1FCE"/>
    <w:rsid w:val="001E3862"/>
    <w:rsid w:val="001E42C1"/>
    <w:rsid w:val="001F11E2"/>
    <w:rsid w:val="001F4BAA"/>
    <w:rsid w:val="001F5A7A"/>
    <w:rsid w:val="001F76F9"/>
    <w:rsid w:val="002011E7"/>
    <w:rsid w:val="002031C2"/>
    <w:rsid w:val="002033FD"/>
    <w:rsid w:val="002048A1"/>
    <w:rsid w:val="00210F1A"/>
    <w:rsid w:val="00210F22"/>
    <w:rsid w:val="002133F7"/>
    <w:rsid w:val="00213909"/>
    <w:rsid w:val="00214509"/>
    <w:rsid w:val="00214F70"/>
    <w:rsid w:val="00216EF4"/>
    <w:rsid w:val="00217D9F"/>
    <w:rsid w:val="00220BC2"/>
    <w:rsid w:val="00222B71"/>
    <w:rsid w:val="002247CC"/>
    <w:rsid w:val="00224E29"/>
    <w:rsid w:val="00225042"/>
    <w:rsid w:val="002272FA"/>
    <w:rsid w:val="00227885"/>
    <w:rsid w:val="00227D1E"/>
    <w:rsid w:val="00230540"/>
    <w:rsid w:val="00233993"/>
    <w:rsid w:val="00233F2B"/>
    <w:rsid w:val="002355A1"/>
    <w:rsid w:val="00236CFA"/>
    <w:rsid w:val="00237CCF"/>
    <w:rsid w:val="00240CEE"/>
    <w:rsid w:val="00242881"/>
    <w:rsid w:val="0024305E"/>
    <w:rsid w:val="00243CA6"/>
    <w:rsid w:val="00245B09"/>
    <w:rsid w:val="00245DE7"/>
    <w:rsid w:val="00246020"/>
    <w:rsid w:val="00247D0A"/>
    <w:rsid w:val="00251CE7"/>
    <w:rsid w:val="0025244E"/>
    <w:rsid w:val="00252B9F"/>
    <w:rsid w:val="00253556"/>
    <w:rsid w:val="0025359C"/>
    <w:rsid w:val="00253A27"/>
    <w:rsid w:val="00255379"/>
    <w:rsid w:val="00255A3F"/>
    <w:rsid w:val="00255DC2"/>
    <w:rsid w:val="0025692E"/>
    <w:rsid w:val="00257F41"/>
    <w:rsid w:val="0026144E"/>
    <w:rsid w:val="00263027"/>
    <w:rsid w:val="00263F84"/>
    <w:rsid w:val="00264EAC"/>
    <w:rsid w:val="00266F7F"/>
    <w:rsid w:val="00270091"/>
    <w:rsid w:val="00270969"/>
    <w:rsid w:val="0027555F"/>
    <w:rsid w:val="002755FE"/>
    <w:rsid w:val="00280ADF"/>
    <w:rsid w:val="00281A1D"/>
    <w:rsid w:val="00281ECE"/>
    <w:rsid w:val="0028283D"/>
    <w:rsid w:val="00283A62"/>
    <w:rsid w:val="0028444A"/>
    <w:rsid w:val="00285E15"/>
    <w:rsid w:val="00287423"/>
    <w:rsid w:val="002931EF"/>
    <w:rsid w:val="00293A62"/>
    <w:rsid w:val="00293CA7"/>
    <w:rsid w:val="00296BCF"/>
    <w:rsid w:val="00297BD6"/>
    <w:rsid w:val="002A049D"/>
    <w:rsid w:val="002A0EEF"/>
    <w:rsid w:val="002A25AB"/>
    <w:rsid w:val="002A3AD9"/>
    <w:rsid w:val="002A4AA2"/>
    <w:rsid w:val="002A6BD4"/>
    <w:rsid w:val="002A7797"/>
    <w:rsid w:val="002B14B6"/>
    <w:rsid w:val="002B1F66"/>
    <w:rsid w:val="002B2563"/>
    <w:rsid w:val="002B3DAF"/>
    <w:rsid w:val="002B3E97"/>
    <w:rsid w:val="002B439A"/>
    <w:rsid w:val="002B7C83"/>
    <w:rsid w:val="002C1332"/>
    <w:rsid w:val="002C2E30"/>
    <w:rsid w:val="002C3369"/>
    <w:rsid w:val="002C3B0B"/>
    <w:rsid w:val="002C78B6"/>
    <w:rsid w:val="002C7A5F"/>
    <w:rsid w:val="002D0811"/>
    <w:rsid w:val="002D0EE4"/>
    <w:rsid w:val="002D14A9"/>
    <w:rsid w:val="002D5A89"/>
    <w:rsid w:val="002D5D6B"/>
    <w:rsid w:val="002D6C2D"/>
    <w:rsid w:val="002D719B"/>
    <w:rsid w:val="002D73A7"/>
    <w:rsid w:val="002E08B7"/>
    <w:rsid w:val="002E0E72"/>
    <w:rsid w:val="002E4BA0"/>
    <w:rsid w:val="002E50FC"/>
    <w:rsid w:val="002E60A3"/>
    <w:rsid w:val="002E7ADD"/>
    <w:rsid w:val="002F268A"/>
    <w:rsid w:val="002F3514"/>
    <w:rsid w:val="002F3C8B"/>
    <w:rsid w:val="002F4C94"/>
    <w:rsid w:val="002F6950"/>
    <w:rsid w:val="002F7097"/>
    <w:rsid w:val="002F743D"/>
    <w:rsid w:val="002F7BF8"/>
    <w:rsid w:val="003009A4"/>
    <w:rsid w:val="00301745"/>
    <w:rsid w:val="0030264B"/>
    <w:rsid w:val="003042EF"/>
    <w:rsid w:val="00304FE0"/>
    <w:rsid w:val="00306FB9"/>
    <w:rsid w:val="00311347"/>
    <w:rsid w:val="003119EA"/>
    <w:rsid w:val="00311DC6"/>
    <w:rsid w:val="003128F5"/>
    <w:rsid w:val="00313BA0"/>
    <w:rsid w:val="00314833"/>
    <w:rsid w:val="00317747"/>
    <w:rsid w:val="00320927"/>
    <w:rsid w:val="00322D3E"/>
    <w:rsid w:val="00324600"/>
    <w:rsid w:val="003270ED"/>
    <w:rsid w:val="003302C4"/>
    <w:rsid w:val="0033150F"/>
    <w:rsid w:val="0033202A"/>
    <w:rsid w:val="00334B77"/>
    <w:rsid w:val="00337940"/>
    <w:rsid w:val="0034050B"/>
    <w:rsid w:val="00340D51"/>
    <w:rsid w:val="003441E0"/>
    <w:rsid w:val="00345674"/>
    <w:rsid w:val="00346533"/>
    <w:rsid w:val="00346CCD"/>
    <w:rsid w:val="00346D66"/>
    <w:rsid w:val="0034780B"/>
    <w:rsid w:val="00347948"/>
    <w:rsid w:val="00347D46"/>
    <w:rsid w:val="00350243"/>
    <w:rsid w:val="00351182"/>
    <w:rsid w:val="00352783"/>
    <w:rsid w:val="00355E57"/>
    <w:rsid w:val="00356057"/>
    <w:rsid w:val="00360FCF"/>
    <w:rsid w:val="0036115A"/>
    <w:rsid w:val="003625BE"/>
    <w:rsid w:val="003628D3"/>
    <w:rsid w:val="0036459B"/>
    <w:rsid w:val="00364BB8"/>
    <w:rsid w:val="0036665D"/>
    <w:rsid w:val="0037029A"/>
    <w:rsid w:val="00370D2E"/>
    <w:rsid w:val="00371E70"/>
    <w:rsid w:val="00375AA6"/>
    <w:rsid w:val="00375D77"/>
    <w:rsid w:val="00377457"/>
    <w:rsid w:val="003800DE"/>
    <w:rsid w:val="00380CEA"/>
    <w:rsid w:val="00383FCB"/>
    <w:rsid w:val="00384B38"/>
    <w:rsid w:val="00384C74"/>
    <w:rsid w:val="00385F1C"/>
    <w:rsid w:val="003908E1"/>
    <w:rsid w:val="00390A9C"/>
    <w:rsid w:val="00390D95"/>
    <w:rsid w:val="003932B0"/>
    <w:rsid w:val="00393D71"/>
    <w:rsid w:val="00396330"/>
    <w:rsid w:val="003965C3"/>
    <w:rsid w:val="00397222"/>
    <w:rsid w:val="003A0497"/>
    <w:rsid w:val="003A2B8C"/>
    <w:rsid w:val="003A2DD0"/>
    <w:rsid w:val="003A30EE"/>
    <w:rsid w:val="003A3E54"/>
    <w:rsid w:val="003B172F"/>
    <w:rsid w:val="003B3CDE"/>
    <w:rsid w:val="003B4509"/>
    <w:rsid w:val="003B50DD"/>
    <w:rsid w:val="003B51C5"/>
    <w:rsid w:val="003B7282"/>
    <w:rsid w:val="003B7B47"/>
    <w:rsid w:val="003C2702"/>
    <w:rsid w:val="003C28B4"/>
    <w:rsid w:val="003C4238"/>
    <w:rsid w:val="003C48C9"/>
    <w:rsid w:val="003C4B37"/>
    <w:rsid w:val="003C4E33"/>
    <w:rsid w:val="003D00C1"/>
    <w:rsid w:val="003D0737"/>
    <w:rsid w:val="003D1108"/>
    <w:rsid w:val="003D288F"/>
    <w:rsid w:val="003D3864"/>
    <w:rsid w:val="003D448B"/>
    <w:rsid w:val="003D4C58"/>
    <w:rsid w:val="003E0B7C"/>
    <w:rsid w:val="003E26F0"/>
    <w:rsid w:val="003E4F7A"/>
    <w:rsid w:val="003E5BF3"/>
    <w:rsid w:val="003E6B0B"/>
    <w:rsid w:val="003E731A"/>
    <w:rsid w:val="003F0F80"/>
    <w:rsid w:val="003F2F5B"/>
    <w:rsid w:val="003F5D92"/>
    <w:rsid w:val="004016D5"/>
    <w:rsid w:val="00404702"/>
    <w:rsid w:val="00405199"/>
    <w:rsid w:val="004062DC"/>
    <w:rsid w:val="0040645C"/>
    <w:rsid w:val="00406725"/>
    <w:rsid w:val="00407F8F"/>
    <w:rsid w:val="004122D1"/>
    <w:rsid w:val="00412986"/>
    <w:rsid w:val="00413086"/>
    <w:rsid w:val="00414D63"/>
    <w:rsid w:val="004156EC"/>
    <w:rsid w:val="004157EC"/>
    <w:rsid w:val="00415B51"/>
    <w:rsid w:val="0041685B"/>
    <w:rsid w:val="00416B80"/>
    <w:rsid w:val="0041779C"/>
    <w:rsid w:val="004177A2"/>
    <w:rsid w:val="0042114F"/>
    <w:rsid w:val="0042130F"/>
    <w:rsid w:val="004217B8"/>
    <w:rsid w:val="0042340D"/>
    <w:rsid w:val="00425F08"/>
    <w:rsid w:val="00430821"/>
    <w:rsid w:val="00430CD4"/>
    <w:rsid w:val="00431719"/>
    <w:rsid w:val="00431B01"/>
    <w:rsid w:val="004320C6"/>
    <w:rsid w:val="0043214D"/>
    <w:rsid w:val="00432851"/>
    <w:rsid w:val="00432DCF"/>
    <w:rsid w:val="00432E4E"/>
    <w:rsid w:val="0043408E"/>
    <w:rsid w:val="00434B57"/>
    <w:rsid w:val="004356EA"/>
    <w:rsid w:val="00435A88"/>
    <w:rsid w:val="004369BC"/>
    <w:rsid w:val="00437997"/>
    <w:rsid w:val="004420D6"/>
    <w:rsid w:val="004426C7"/>
    <w:rsid w:val="00442879"/>
    <w:rsid w:val="004440FA"/>
    <w:rsid w:val="0044468F"/>
    <w:rsid w:val="0044491C"/>
    <w:rsid w:val="0044537C"/>
    <w:rsid w:val="00447E35"/>
    <w:rsid w:val="004503AB"/>
    <w:rsid w:val="00451957"/>
    <w:rsid w:val="004526D9"/>
    <w:rsid w:val="004534CA"/>
    <w:rsid w:val="00453572"/>
    <w:rsid w:val="00455A52"/>
    <w:rsid w:val="00455FC3"/>
    <w:rsid w:val="004627A1"/>
    <w:rsid w:val="00463D12"/>
    <w:rsid w:val="00463FB7"/>
    <w:rsid w:val="00465345"/>
    <w:rsid w:val="00465E92"/>
    <w:rsid w:val="00470BBC"/>
    <w:rsid w:val="004728EC"/>
    <w:rsid w:val="00475553"/>
    <w:rsid w:val="004755CE"/>
    <w:rsid w:val="004778F6"/>
    <w:rsid w:val="004807A0"/>
    <w:rsid w:val="004810AD"/>
    <w:rsid w:val="004818CF"/>
    <w:rsid w:val="00482BAC"/>
    <w:rsid w:val="00484FEC"/>
    <w:rsid w:val="00491BA9"/>
    <w:rsid w:val="004927FB"/>
    <w:rsid w:val="00496421"/>
    <w:rsid w:val="0049671F"/>
    <w:rsid w:val="00496D69"/>
    <w:rsid w:val="004A1A20"/>
    <w:rsid w:val="004A202B"/>
    <w:rsid w:val="004A42A9"/>
    <w:rsid w:val="004A49A1"/>
    <w:rsid w:val="004A5AC5"/>
    <w:rsid w:val="004A6231"/>
    <w:rsid w:val="004A6E51"/>
    <w:rsid w:val="004B0048"/>
    <w:rsid w:val="004B01E9"/>
    <w:rsid w:val="004B0A3B"/>
    <w:rsid w:val="004B2045"/>
    <w:rsid w:val="004B2E51"/>
    <w:rsid w:val="004C107D"/>
    <w:rsid w:val="004C5C18"/>
    <w:rsid w:val="004C73BF"/>
    <w:rsid w:val="004C7BAB"/>
    <w:rsid w:val="004D074C"/>
    <w:rsid w:val="004D0777"/>
    <w:rsid w:val="004D0FD1"/>
    <w:rsid w:val="004D1784"/>
    <w:rsid w:val="004D4F42"/>
    <w:rsid w:val="004D7DAB"/>
    <w:rsid w:val="004E03ED"/>
    <w:rsid w:val="004E1550"/>
    <w:rsid w:val="004E15CD"/>
    <w:rsid w:val="004E1EDD"/>
    <w:rsid w:val="004E23D9"/>
    <w:rsid w:val="004E330A"/>
    <w:rsid w:val="004E40C6"/>
    <w:rsid w:val="004E42CE"/>
    <w:rsid w:val="004E4EBC"/>
    <w:rsid w:val="004E5791"/>
    <w:rsid w:val="004E6EB5"/>
    <w:rsid w:val="004F2727"/>
    <w:rsid w:val="004F38DE"/>
    <w:rsid w:val="004F43EA"/>
    <w:rsid w:val="004F6189"/>
    <w:rsid w:val="004F6922"/>
    <w:rsid w:val="004F7356"/>
    <w:rsid w:val="0050091E"/>
    <w:rsid w:val="00500F71"/>
    <w:rsid w:val="00502297"/>
    <w:rsid w:val="005029E2"/>
    <w:rsid w:val="00503DAB"/>
    <w:rsid w:val="0050493E"/>
    <w:rsid w:val="0050548B"/>
    <w:rsid w:val="005067F9"/>
    <w:rsid w:val="00507B84"/>
    <w:rsid w:val="00507F04"/>
    <w:rsid w:val="0051126A"/>
    <w:rsid w:val="005124BF"/>
    <w:rsid w:val="00513A69"/>
    <w:rsid w:val="00513B3C"/>
    <w:rsid w:val="00513EE4"/>
    <w:rsid w:val="00514B20"/>
    <w:rsid w:val="00515E7A"/>
    <w:rsid w:val="005160F8"/>
    <w:rsid w:val="0051658C"/>
    <w:rsid w:val="00520C2A"/>
    <w:rsid w:val="00520FE6"/>
    <w:rsid w:val="005212B6"/>
    <w:rsid w:val="00521386"/>
    <w:rsid w:val="00521E60"/>
    <w:rsid w:val="00521FDE"/>
    <w:rsid w:val="00524B8F"/>
    <w:rsid w:val="00525116"/>
    <w:rsid w:val="005305DC"/>
    <w:rsid w:val="00530996"/>
    <w:rsid w:val="005333E3"/>
    <w:rsid w:val="00535CB5"/>
    <w:rsid w:val="005375C3"/>
    <w:rsid w:val="005450B8"/>
    <w:rsid w:val="00546801"/>
    <w:rsid w:val="00554318"/>
    <w:rsid w:val="005547D1"/>
    <w:rsid w:val="005551FA"/>
    <w:rsid w:val="00555F1D"/>
    <w:rsid w:val="005577B6"/>
    <w:rsid w:val="00563133"/>
    <w:rsid w:val="005653F9"/>
    <w:rsid w:val="005664BB"/>
    <w:rsid w:val="00571F30"/>
    <w:rsid w:val="00573403"/>
    <w:rsid w:val="0057435D"/>
    <w:rsid w:val="00574541"/>
    <w:rsid w:val="00580874"/>
    <w:rsid w:val="00581A78"/>
    <w:rsid w:val="005827B2"/>
    <w:rsid w:val="005831C9"/>
    <w:rsid w:val="0058623B"/>
    <w:rsid w:val="00587F3A"/>
    <w:rsid w:val="005925E6"/>
    <w:rsid w:val="00593D96"/>
    <w:rsid w:val="0059518C"/>
    <w:rsid w:val="0059687F"/>
    <w:rsid w:val="0059701D"/>
    <w:rsid w:val="00597C09"/>
    <w:rsid w:val="005A192D"/>
    <w:rsid w:val="005A21D6"/>
    <w:rsid w:val="005A2361"/>
    <w:rsid w:val="005A2C2B"/>
    <w:rsid w:val="005A31F1"/>
    <w:rsid w:val="005A37E3"/>
    <w:rsid w:val="005A4CD8"/>
    <w:rsid w:val="005A567D"/>
    <w:rsid w:val="005A56D4"/>
    <w:rsid w:val="005A59E0"/>
    <w:rsid w:val="005A6F15"/>
    <w:rsid w:val="005A704F"/>
    <w:rsid w:val="005A78DE"/>
    <w:rsid w:val="005B056B"/>
    <w:rsid w:val="005B181A"/>
    <w:rsid w:val="005B3F02"/>
    <w:rsid w:val="005B4637"/>
    <w:rsid w:val="005B52C7"/>
    <w:rsid w:val="005B5A0F"/>
    <w:rsid w:val="005B5E34"/>
    <w:rsid w:val="005B7659"/>
    <w:rsid w:val="005B7F4B"/>
    <w:rsid w:val="005C0113"/>
    <w:rsid w:val="005C2ECA"/>
    <w:rsid w:val="005C30B7"/>
    <w:rsid w:val="005C43C8"/>
    <w:rsid w:val="005C47E4"/>
    <w:rsid w:val="005C4E62"/>
    <w:rsid w:val="005C5A9F"/>
    <w:rsid w:val="005C5E31"/>
    <w:rsid w:val="005D2E24"/>
    <w:rsid w:val="005D55A6"/>
    <w:rsid w:val="005E1C38"/>
    <w:rsid w:val="005E2A8F"/>
    <w:rsid w:val="005E3423"/>
    <w:rsid w:val="005E4993"/>
    <w:rsid w:val="005E5351"/>
    <w:rsid w:val="005E5F0E"/>
    <w:rsid w:val="005F1AD9"/>
    <w:rsid w:val="005F2B46"/>
    <w:rsid w:val="005F58A2"/>
    <w:rsid w:val="005F6290"/>
    <w:rsid w:val="005F774C"/>
    <w:rsid w:val="00602B41"/>
    <w:rsid w:val="00602E62"/>
    <w:rsid w:val="0060400C"/>
    <w:rsid w:val="00604CE3"/>
    <w:rsid w:val="00604D78"/>
    <w:rsid w:val="00606AB2"/>
    <w:rsid w:val="00606E39"/>
    <w:rsid w:val="00612875"/>
    <w:rsid w:val="00612B60"/>
    <w:rsid w:val="00612B7C"/>
    <w:rsid w:val="00613C1D"/>
    <w:rsid w:val="006148D8"/>
    <w:rsid w:val="00621000"/>
    <w:rsid w:val="00622C7E"/>
    <w:rsid w:val="00632BB1"/>
    <w:rsid w:val="00635F77"/>
    <w:rsid w:val="00645672"/>
    <w:rsid w:val="00646CC5"/>
    <w:rsid w:val="00652D81"/>
    <w:rsid w:val="006544F5"/>
    <w:rsid w:val="0065456A"/>
    <w:rsid w:val="0065481D"/>
    <w:rsid w:val="00655350"/>
    <w:rsid w:val="00656420"/>
    <w:rsid w:val="006571AA"/>
    <w:rsid w:val="00660E2C"/>
    <w:rsid w:val="00661338"/>
    <w:rsid w:val="006626D5"/>
    <w:rsid w:val="0066348D"/>
    <w:rsid w:val="006642CF"/>
    <w:rsid w:val="0066497F"/>
    <w:rsid w:val="00664B9D"/>
    <w:rsid w:val="00665F68"/>
    <w:rsid w:val="00666B1B"/>
    <w:rsid w:val="00667193"/>
    <w:rsid w:val="006673B1"/>
    <w:rsid w:val="00667C82"/>
    <w:rsid w:val="00671617"/>
    <w:rsid w:val="00675155"/>
    <w:rsid w:val="00676BFF"/>
    <w:rsid w:val="0067709E"/>
    <w:rsid w:val="0068117E"/>
    <w:rsid w:val="006835CE"/>
    <w:rsid w:val="00684940"/>
    <w:rsid w:val="00685B33"/>
    <w:rsid w:val="00687B06"/>
    <w:rsid w:val="00695AB9"/>
    <w:rsid w:val="00697518"/>
    <w:rsid w:val="006A1326"/>
    <w:rsid w:val="006A2360"/>
    <w:rsid w:val="006A3D98"/>
    <w:rsid w:val="006A59E8"/>
    <w:rsid w:val="006A628B"/>
    <w:rsid w:val="006A63F1"/>
    <w:rsid w:val="006A691E"/>
    <w:rsid w:val="006B10D3"/>
    <w:rsid w:val="006B21BF"/>
    <w:rsid w:val="006B3F68"/>
    <w:rsid w:val="006B4A0F"/>
    <w:rsid w:val="006B4A30"/>
    <w:rsid w:val="006B64B7"/>
    <w:rsid w:val="006B664A"/>
    <w:rsid w:val="006C0153"/>
    <w:rsid w:val="006C0689"/>
    <w:rsid w:val="006C13C5"/>
    <w:rsid w:val="006C1A6C"/>
    <w:rsid w:val="006C2293"/>
    <w:rsid w:val="006C3B5A"/>
    <w:rsid w:val="006D1469"/>
    <w:rsid w:val="006D1D1A"/>
    <w:rsid w:val="006D24C7"/>
    <w:rsid w:val="006D2A0B"/>
    <w:rsid w:val="006D595C"/>
    <w:rsid w:val="006E139C"/>
    <w:rsid w:val="006E17F7"/>
    <w:rsid w:val="006E2B4B"/>
    <w:rsid w:val="006E2E42"/>
    <w:rsid w:val="006E346E"/>
    <w:rsid w:val="006E3EB0"/>
    <w:rsid w:val="006E4B09"/>
    <w:rsid w:val="006E504E"/>
    <w:rsid w:val="006E533B"/>
    <w:rsid w:val="006E614E"/>
    <w:rsid w:val="006F0B8E"/>
    <w:rsid w:val="006F1D6F"/>
    <w:rsid w:val="006F2036"/>
    <w:rsid w:val="006F459B"/>
    <w:rsid w:val="006F6F28"/>
    <w:rsid w:val="00701313"/>
    <w:rsid w:val="007028D2"/>
    <w:rsid w:val="00703FE9"/>
    <w:rsid w:val="00704C08"/>
    <w:rsid w:val="0070606F"/>
    <w:rsid w:val="007062AF"/>
    <w:rsid w:val="007123A1"/>
    <w:rsid w:val="007156CC"/>
    <w:rsid w:val="007157A4"/>
    <w:rsid w:val="00715EEE"/>
    <w:rsid w:val="00720C3B"/>
    <w:rsid w:val="007225D9"/>
    <w:rsid w:val="00723395"/>
    <w:rsid w:val="00724D9C"/>
    <w:rsid w:val="007262EB"/>
    <w:rsid w:val="00727241"/>
    <w:rsid w:val="00727372"/>
    <w:rsid w:val="00727A14"/>
    <w:rsid w:val="00730E39"/>
    <w:rsid w:val="00731E58"/>
    <w:rsid w:val="00735107"/>
    <w:rsid w:val="007351BF"/>
    <w:rsid w:val="0073580B"/>
    <w:rsid w:val="007359AD"/>
    <w:rsid w:val="007378CC"/>
    <w:rsid w:val="0074001C"/>
    <w:rsid w:val="00747739"/>
    <w:rsid w:val="00751944"/>
    <w:rsid w:val="00751A9E"/>
    <w:rsid w:val="007523AD"/>
    <w:rsid w:val="00752B51"/>
    <w:rsid w:val="00752F62"/>
    <w:rsid w:val="00760054"/>
    <w:rsid w:val="007605D8"/>
    <w:rsid w:val="00760767"/>
    <w:rsid w:val="007618C9"/>
    <w:rsid w:val="00761BB9"/>
    <w:rsid w:val="00761E5F"/>
    <w:rsid w:val="007624FA"/>
    <w:rsid w:val="0076290E"/>
    <w:rsid w:val="00762BA7"/>
    <w:rsid w:val="00763031"/>
    <w:rsid w:val="00765C0C"/>
    <w:rsid w:val="00765C5A"/>
    <w:rsid w:val="00765D7E"/>
    <w:rsid w:val="0076674C"/>
    <w:rsid w:val="00767B99"/>
    <w:rsid w:val="007712DA"/>
    <w:rsid w:val="00772897"/>
    <w:rsid w:val="00773516"/>
    <w:rsid w:val="007742E5"/>
    <w:rsid w:val="00777E74"/>
    <w:rsid w:val="00782C3D"/>
    <w:rsid w:val="00782F1A"/>
    <w:rsid w:val="00783AEB"/>
    <w:rsid w:val="0078474D"/>
    <w:rsid w:val="007852CB"/>
    <w:rsid w:val="007856E5"/>
    <w:rsid w:val="007864AC"/>
    <w:rsid w:val="0078653B"/>
    <w:rsid w:val="00786D3E"/>
    <w:rsid w:val="00787373"/>
    <w:rsid w:val="007919A2"/>
    <w:rsid w:val="00792D25"/>
    <w:rsid w:val="00795E28"/>
    <w:rsid w:val="007A0532"/>
    <w:rsid w:val="007A089F"/>
    <w:rsid w:val="007A215D"/>
    <w:rsid w:val="007A24D1"/>
    <w:rsid w:val="007A49BA"/>
    <w:rsid w:val="007A52B6"/>
    <w:rsid w:val="007A56F9"/>
    <w:rsid w:val="007A6682"/>
    <w:rsid w:val="007A70EF"/>
    <w:rsid w:val="007B1014"/>
    <w:rsid w:val="007B15C8"/>
    <w:rsid w:val="007B360C"/>
    <w:rsid w:val="007B3B58"/>
    <w:rsid w:val="007B4500"/>
    <w:rsid w:val="007B5660"/>
    <w:rsid w:val="007B5860"/>
    <w:rsid w:val="007B5936"/>
    <w:rsid w:val="007B5A44"/>
    <w:rsid w:val="007B7116"/>
    <w:rsid w:val="007B7F9E"/>
    <w:rsid w:val="007C0179"/>
    <w:rsid w:val="007C151D"/>
    <w:rsid w:val="007C22F8"/>
    <w:rsid w:val="007C2FD8"/>
    <w:rsid w:val="007C5806"/>
    <w:rsid w:val="007C61A0"/>
    <w:rsid w:val="007C7998"/>
    <w:rsid w:val="007D194A"/>
    <w:rsid w:val="007D408B"/>
    <w:rsid w:val="007D4CA9"/>
    <w:rsid w:val="007D504C"/>
    <w:rsid w:val="007E0789"/>
    <w:rsid w:val="007E1B9B"/>
    <w:rsid w:val="007E2A5B"/>
    <w:rsid w:val="007E3866"/>
    <w:rsid w:val="007E3FA7"/>
    <w:rsid w:val="007E4F50"/>
    <w:rsid w:val="007E54B3"/>
    <w:rsid w:val="007E54BA"/>
    <w:rsid w:val="007E5BDD"/>
    <w:rsid w:val="007E623B"/>
    <w:rsid w:val="007E6503"/>
    <w:rsid w:val="007F2B91"/>
    <w:rsid w:val="007F333F"/>
    <w:rsid w:val="007F4D7C"/>
    <w:rsid w:val="007F5470"/>
    <w:rsid w:val="008005CA"/>
    <w:rsid w:val="00801800"/>
    <w:rsid w:val="00802C36"/>
    <w:rsid w:val="00803A51"/>
    <w:rsid w:val="00803D03"/>
    <w:rsid w:val="00805AE3"/>
    <w:rsid w:val="00810DC9"/>
    <w:rsid w:val="00811717"/>
    <w:rsid w:val="00811A37"/>
    <w:rsid w:val="00812406"/>
    <w:rsid w:val="008129F4"/>
    <w:rsid w:val="00813237"/>
    <w:rsid w:val="00814CB1"/>
    <w:rsid w:val="008159D8"/>
    <w:rsid w:val="008166C1"/>
    <w:rsid w:val="008211E2"/>
    <w:rsid w:val="00821B0D"/>
    <w:rsid w:val="00821EE7"/>
    <w:rsid w:val="008221D7"/>
    <w:rsid w:val="00825513"/>
    <w:rsid w:val="00826980"/>
    <w:rsid w:val="0083144B"/>
    <w:rsid w:val="00832C25"/>
    <w:rsid w:val="00836196"/>
    <w:rsid w:val="00837AF1"/>
    <w:rsid w:val="00837DCE"/>
    <w:rsid w:val="008445EA"/>
    <w:rsid w:val="00845B4C"/>
    <w:rsid w:val="00846A52"/>
    <w:rsid w:val="008500B1"/>
    <w:rsid w:val="008507CC"/>
    <w:rsid w:val="00851840"/>
    <w:rsid w:val="008529E5"/>
    <w:rsid w:val="0085464F"/>
    <w:rsid w:val="0085633D"/>
    <w:rsid w:val="00857092"/>
    <w:rsid w:val="00860117"/>
    <w:rsid w:val="0086045A"/>
    <w:rsid w:val="00860DB7"/>
    <w:rsid w:val="008619B3"/>
    <w:rsid w:val="00863E45"/>
    <w:rsid w:val="00864912"/>
    <w:rsid w:val="0086491C"/>
    <w:rsid w:val="008700EC"/>
    <w:rsid w:val="00872221"/>
    <w:rsid w:val="008730A3"/>
    <w:rsid w:val="00874BDE"/>
    <w:rsid w:val="00877EE4"/>
    <w:rsid w:val="00881891"/>
    <w:rsid w:val="00882C10"/>
    <w:rsid w:val="00882CE5"/>
    <w:rsid w:val="00883AF8"/>
    <w:rsid w:val="00883D58"/>
    <w:rsid w:val="00883E99"/>
    <w:rsid w:val="00884B13"/>
    <w:rsid w:val="008861A5"/>
    <w:rsid w:val="00891F28"/>
    <w:rsid w:val="008954BE"/>
    <w:rsid w:val="008A076E"/>
    <w:rsid w:val="008A18F3"/>
    <w:rsid w:val="008A20BE"/>
    <w:rsid w:val="008A4879"/>
    <w:rsid w:val="008A719E"/>
    <w:rsid w:val="008B0F34"/>
    <w:rsid w:val="008B184A"/>
    <w:rsid w:val="008B1889"/>
    <w:rsid w:val="008B3652"/>
    <w:rsid w:val="008B5DB9"/>
    <w:rsid w:val="008B6AAA"/>
    <w:rsid w:val="008B6D12"/>
    <w:rsid w:val="008C05FD"/>
    <w:rsid w:val="008C2B22"/>
    <w:rsid w:val="008C2F83"/>
    <w:rsid w:val="008C5655"/>
    <w:rsid w:val="008C5D88"/>
    <w:rsid w:val="008C7CD4"/>
    <w:rsid w:val="008D0F43"/>
    <w:rsid w:val="008D5146"/>
    <w:rsid w:val="008D5FCB"/>
    <w:rsid w:val="008D70B6"/>
    <w:rsid w:val="008D7756"/>
    <w:rsid w:val="008E1536"/>
    <w:rsid w:val="008E3A48"/>
    <w:rsid w:val="008E41FC"/>
    <w:rsid w:val="008E4DDF"/>
    <w:rsid w:val="008E4E05"/>
    <w:rsid w:val="008E68AD"/>
    <w:rsid w:val="008F2D7E"/>
    <w:rsid w:val="008F55E4"/>
    <w:rsid w:val="008F6D61"/>
    <w:rsid w:val="008F731C"/>
    <w:rsid w:val="008F7BD1"/>
    <w:rsid w:val="00900A18"/>
    <w:rsid w:val="00901EE1"/>
    <w:rsid w:val="00902319"/>
    <w:rsid w:val="00902ADB"/>
    <w:rsid w:val="00903026"/>
    <w:rsid w:val="0090516A"/>
    <w:rsid w:val="0090551E"/>
    <w:rsid w:val="009065C4"/>
    <w:rsid w:val="00907BC2"/>
    <w:rsid w:val="00912F65"/>
    <w:rsid w:val="00915ED1"/>
    <w:rsid w:val="009168B1"/>
    <w:rsid w:val="00917139"/>
    <w:rsid w:val="00920015"/>
    <w:rsid w:val="0092272C"/>
    <w:rsid w:val="00924CC0"/>
    <w:rsid w:val="00926299"/>
    <w:rsid w:val="00931E16"/>
    <w:rsid w:val="0093702E"/>
    <w:rsid w:val="00937BA1"/>
    <w:rsid w:val="0094042D"/>
    <w:rsid w:val="00941FAA"/>
    <w:rsid w:val="00943CB1"/>
    <w:rsid w:val="009453FC"/>
    <w:rsid w:val="009457A3"/>
    <w:rsid w:val="00947063"/>
    <w:rsid w:val="00947EA2"/>
    <w:rsid w:val="00950123"/>
    <w:rsid w:val="00951394"/>
    <w:rsid w:val="0095219A"/>
    <w:rsid w:val="00954317"/>
    <w:rsid w:val="00956283"/>
    <w:rsid w:val="00957218"/>
    <w:rsid w:val="00957F1C"/>
    <w:rsid w:val="00962C0E"/>
    <w:rsid w:val="009648C9"/>
    <w:rsid w:val="009649BF"/>
    <w:rsid w:val="00964B1E"/>
    <w:rsid w:val="00964BD9"/>
    <w:rsid w:val="0096594C"/>
    <w:rsid w:val="00965BC8"/>
    <w:rsid w:val="009660AB"/>
    <w:rsid w:val="009674EE"/>
    <w:rsid w:val="00967A85"/>
    <w:rsid w:val="009721F1"/>
    <w:rsid w:val="00972A4F"/>
    <w:rsid w:val="00973139"/>
    <w:rsid w:val="00973DE3"/>
    <w:rsid w:val="00974599"/>
    <w:rsid w:val="00977BD8"/>
    <w:rsid w:val="0098104F"/>
    <w:rsid w:val="00981A55"/>
    <w:rsid w:val="009865D6"/>
    <w:rsid w:val="009878C6"/>
    <w:rsid w:val="00990E42"/>
    <w:rsid w:val="00991947"/>
    <w:rsid w:val="00992D71"/>
    <w:rsid w:val="00992E72"/>
    <w:rsid w:val="0099587E"/>
    <w:rsid w:val="00995B6E"/>
    <w:rsid w:val="00996C85"/>
    <w:rsid w:val="00997741"/>
    <w:rsid w:val="00997A1B"/>
    <w:rsid w:val="009A157E"/>
    <w:rsid w:val="009A3036"/>
    <w:rsid w:val="009A4B58"/>
    <w:rsid w:val="009A660D"/>
    <w:rsid w:val="009A6F7F"/>
    <w:rsid w:val="009A7A09"/>
    <w:rsid w:val="009B0180"/>
    <w:rsid w:val="009B0B9B"/>
    <w:rsid w:val="009B389D"/>
    <w:rsid w:val="009B7135"/>
    <w:rsid w:val="009B71DB"/>
    <w:rsid w:val="009C270B"/>
    <w:rsid w:val="009C2C3D"/>
    <w:rsid w:val="009C3C91"/>
    <w:rsid w:val="009D0B39"/>
    <w:rsid w:val="009D237E"/>
    <w:rsid w:val="009D2F8E"/>
    <w:rsid w:val="009D3EFE"/>
    <w:rsid w:val="009D4671"/>
    <w:rsid w:val="009D53AD"/>
    <w:rsid w:val="009D7179"/>
    <w:rsid w:val="009D77D9"/>
    <w:rsid w:val="009D7F87"/>
    <w:rsid w:val="009E0E52"/>
    <w:rsid w:val="009E14E6"/>
    <w:rsid w:val="009E1742"/>
    <w:rsid w:val="009E1923"/>
    <w:rsid w:val="009E232B"/>
    <w:rsid w:val="009E2F4E"/>
    <w:rsid w:val="009E64FD"/>
    <w:rsid w:val="009E7AE6"/>
    <w:rsid w:val="009F00C4"/>
    <w:rsid w:val="009F06CF"/>
    <w:rsid w:val="009F1BCD"/>
    <w:rsid w:val="009F636D"/>
    <w:rsid w:val="009F64F0"/>
    <w:rsid w:val="009F6EFE"/>
    <w:rsid w:val="009F76DA"/>
    <w:rsid w:val="00A008E3"/>
    <w:rsid w:val="00A0095A"/>
    <w:rsid w:val="00A02AB8"/>
    <w:rsid w:val="00A03156"/>
    <w:rsid w:val="00A0463C"/>
    <w:rsid w:val="00A07455"/>
    <w:rsid w:val="00A12ABF"/>
    <w:rsid w:val="00A13000"/>
    <w:rsid w:val="00A13F39"/>
    <w:rsid w:val="00A145D0"/>
    <w:rsid w:val="00A162DC"/>
    <w:rsid w:val="00A16447"/>
    <w:rsid w:val="00A175B7"/>
    <w:rsid w:val="00A1793A"/>
    <w:rsid w:val="00A2076D"/>
    <w:rsid w:val="00A20A1F"/>
    <w:rsid w:val="00A21ECE"/>
    <w:rsid w:val="00A237E2"/>
    <w:rsid w:val="00A23D5B"/>
    <w:rsid w:val="00A23F6D"/>
    <w:rsid w:val="00A2625D"/>
    <w:rsid w:val="00A308C1"/>
    <w:rsid w:val="00A30B89"/>
    <w:rsid w:val="00A37CF9"/>
    <w:rsid w:val="00A425E2"/>
    <w:rsid w:val="00A4472A"/>
    <w:rsid w:val="00A52513"/>
    <w:rsid w:val="00A5284F"/>
    <w:rsid w:val="00A5416E"/>
    <w:rsid w:val="00A55C98"/>
    <w:rsid w:val="00A575CD"/>
    <w:rsid w:val="00A60416"/>
    <w:rsid w:val="00A6114E"/>
    <w:rsid w:val="00A6165D"/>
    <w:rsid w:val="00A61B05"/>
    <w:rsid w:val="00A61FA7"/>
    <w:rsid w:val="00A63038"/>
    <w:rsid w:val="00A64763"/>
    <w:rsid w:val="00A65199"/>
    <w:rsid w:val="00A66EE7"/>
    <w:rsid w:val="00A673B8"/>
    <w:rsid w:val="00A707EF"/>
    <w:rsid w:val="00A7106E"/>
    <w:rsid w:val="00A718A9"/>
    <w:rsid w:val="00A72171"/>
    <w:rsid w:val="00A72F34"/>
    <w:rsid w:val="00A72F63"/>
    <w:rsid w:val="00A76554"/>
    <w:rsid w:val="00A778BC"/>
    <w:rsid w:val="00A81435"/>
    <w:rsid w:val="00A81A8C"/>
    <w:rsid w:val="00A833C7"/>
    <w:rsid w:val="00A84379"/>
    <w:rsid w:val="00A8444B"/>
    <w:rsid w:val="00A86359"/>
    <w:rsid w:val="00A8742B"/>
    <w:rsid w:val="00A87CEC"/>
    <w:rsid w:val="00A87EB1"/>
    <w:rsid w:val="00A902A0"/>
    <w:rsid w:val="00A9209F"/>
    <w:rsid w:val="00A92763"/>
    <w:rsid w:val="00A92E4C"/>
    <w:rsid w:val="00A9334C"/>
    <w:rsid w:val="00A939D3"/>
    <w:rsid w:val="00A93F25"/>
    <w:rsid w:val="00A95982"/>
    <w:rsid w:val="00A97E28"/>
    <w:rsid w:val="00AA163F"/>
    <w:rsid w:val="00AA4F94"/>
    <w:rsid w:val="00AA7408"/>
    <w:rsid w:val="00AA7647"/>
    <w:rsid w:val="00AA780F"/>
    <w:rsid w:val="00AA7DE1"/>
    <w:rsid w:val="00AB0018"/>
    <w:rsid w:val="00AB3D92"/>
    <w:rsid w:val="00AB5902"/>
    <w:rsid w:val="00AC111F"/>
    <w:rsid w:val="00AC1D1B"/>
    <w:rsid w:val="00AC26CC"/>
    <w:rsid w:val="00AC29B6"/>
    <w:rsid w:val="00AC2BFC"/>
    <w:rsid w:val="00AC3EE7"/>
    <w:rsid w:val="00AC6E68"/>
    <w:rsid w:val="00AC71E0"/>
    <w:rsid w:val="00AC783A"/>
    <w:rsid w:val="00AC78C3"/>
    <w:rsid w:val="00AD0003"/>
    <w:rsid w:val="00AD00A3"/>
    <w:rsid w:val="00AD097E"/>
    <w:rsid w:val="00AD2516"/>
    <w:rsid w:val="00AD3499"/>
    <w:rsid w:val="00AD6586"/>
    <w:rsid w:val="00AD7831"/>
    <w:rsid w:val="00AE0006"/>
    <w:rsid w:val="00AE1148"/>
    <w:rsid w:val="00AE130F"/>
    <w:rsid w:val="00AE1D5F"/>
    <w:rsid w:val="00AE3381"/>
    <w:rsid w:val="00AE6517"/>
    <w:rsid w:val="00AE7B91"/>
    <w:rsid w:val="00AF02F4"/>
    <w:rsid w:val="00AF0D45"/>
    <w:rsid w:val="00AF147E"/>
    <w:rsid w:val="00AF318A"/>
    <w:rsid w:val="00AF352E"/>
    <w:rsid w:val="00AF407E"/>
    <w:rsid w:val="00AF71D1"/>
    <w:rsid w:val="00AF7246"/>
    <w:rsid w:val="00AF791A"/>
    <w:rsid w:val="00AF7FCF"/>
    <w:rsid w:val="00B004CD"/>
    <w:rsid w:val="00B0147E"/>
    <w:rsid w:val="00B0254C"/>
    <w:rsid w:val="00B05C7E"/>
    <w:rsid w:val="00B05EFA"/>
    <w:rsid w:val="00B10811"/>
    <w:rsid w:val="00B10CCC"/>
    <w:rsid w:val="00B11348"/>
    <w:rsid w:val="00B11D3F"/>
    <w:rsid w:val="00B12117"/>
    <w:rsid w:val="00B14649"/>
    <w:rsid w:val="00B16423"/>
    <w:rsid w:val="00B167A0"/>
    <w:rsid w:val="00B17361"/>
    <w:rsid w:val="00B17FAA"/>
    <w:rsid w:val="00B25E1F"/>
    <w:rsid w:val="00B26F81"/>
    <w:rsid w:val="00B277D4"/>
    <w:rsid w:val="00B3219A"/>
    <w:rsid w:val="00B332EA"/>
    <w:rsid w:val="00B33404"/>
    <w:rsid w:val="00B3391D"/>
    <w:rsid w:val="00B34CBD"/>
    <w:rsid w:val="00B35532"/>
    <w:rsid w:val="00B3659C"/>
    <w:rsid w:val="00B37851"/>
    <w:rsid w:val="00B37BF8"/>
    <w:rsid w:val="00B40A02"/>
    <w:rsid w:val="00B41357"/>
    <w:rsid w:val="00B4363E"/>
    <w:rsid w:val="00B45AF3"/>
    <w:rsid w:val="00B46EA5"/>
    <w:rsid w:val="00B47E7F"/>
    <w:rsid w:val="00B51530"/>
    <w:rsid w:val="00B51CBE"/>
    <w:rsid w:val="00B522F9"/>
    <w:rsid w:val="00B544B0"/>
    <w:rsid w:val="00B57496"/>
    <w:rsid w:val="00B60B38"/>
    <w:rsid w:val="00B6146F"/>
    <w:rsid w:val="00B622A7"/>
    <w:rsid w:val="00B63CFA"/>
    <w:rsid w:val="00B64270"/>
    <w:rsid w:val="00B64507"/>
    <w:rsid w:val="00B65433"/>
    <w:rsid w:val="00B65FA8"/>
    <w:rsid w:val="00B6691E"/>
    <w:rsid w:val="00B66952"/>
    <w:rsid w:val="00B676E2"/>
    <w:rsid w:val="00B707C8"/>
    <w:rsid w:val="00B71297"/>
    <w:rsid w:val="00B728D2"/>
    <w:rsid w:val="00B72961"/>
    <w:rsid w:val="00B74102"/>
    <w:rsid w:val="00B7796F"/>
    <w:rsid w:val="00B77CC6"/>
    <w:rsid w:val="00B8249E"/>
    <w:rsid w:val="00B82ECE"/>
    <w:rsid w:val="00B846AC"/>
    <w:rsid w:val="00B85279"/>
    <w:rsid w:val="00B8570C"/>
    <w:rsid w:val="00B85B90"/>
    <w:rsid w:val="00B86C40"/>
    <w:rsid w:val="00B906F3"/>
    <w:rsid w:val="00B90D70"/>
    <w:rsid w:val="00B92AC7"/>
    <w:rsid w:val="00B93A4F"/>
    <w:rsid w:val="00B93DDC"/>
    <w:rsid w:val="00B95445"/>
    <w:rsid w:val="00B957CA"/>
    <w:rsid w:val="00B961F4"/>
    <w:rsid w:val="00B96B80"/>
    <w:rsid w:val="00BA0AE1"/>
    <w:rsid w:val="00BA201A"/>
    <w:rsid w:val="00BA3908"/>
    <w:rsid w:val="00BA42AD"/>
    <w:rsid w:val="00BA5F5A"/>
    <w:rsid w:val="00BA70A8"/>
    <w:rsid w:val="00BB0B7C"/>
    <w:rsid w:val="00BB1537"/>
    <w:rsid w:val="00BB25A2"/>
    <w:rsid w:val="00BB583B"/>
    <w:rsid w:val="00BB62AC"/>
    <w:rsid w:val="00BB6547"/>
    <w:rsid w:val="00BB70B8"/>
    <w:rsid w:val="00BB7517"/>
    <w:rsid w:val="00BB7559"/>
    <w:rsid w:val="00BB769C"/>
    <w:rsid w:val="00BC0F8E"/>
    <w:rsid w:val="00BC2866"/>
    <w:rsid w:val="00BC3AF8"/>
    <w:rsid w:val="00BC3FF9"/>
    <w:rsid w:val="00BC447A"/>
    <w:rsid w:val="00BC49F5"/>
    <w:rsid w:val="00BC54D3"/>
    <w:rsid w:val="00BC5767"/>
    <w:rsid w:val="00BC7B43"/>
    <w:rsid w:val="00BD0D7D"/>
    <w:rsid w:val="00BD236F"/>
    <w:rsid w:val="00BD2F59"/>
    <w:rsid w:val="00BD3544"/>
    <w:rsid w:val="00BD3CB9"/>
    <w:rsid w:val="00BD4606"/>
    <w:rsid w:val="00BE00B6"/>
    <w:rsid w:val="00BE0585"/>
    <w:rsid w:val="00BE09ED"/>
    <w:rsid w:val="00BE191E"/>
    <w:rsid w:val="00BE3CDB"/>
    <w:rsid w:val="00BF0AB6"/>
    <w:rsid w:val="00BF0FAE"/>
    <w:rsid w:val="00BF18DB"/>
    <w:rsid w:val="00BF1B81"/>
    <w:rsid w:val="00BF2006"/>
    <w:rsid w:val="00BF22E5"/>
    <w:rsid w:val="00BF290D"/>
    <w:rsid w:val="00BF4958"/>
    <w:rsid w:val="00BF6D9D"/>
    <w:rsid w:val="00BF7189"/>
    <w:rsid w:val="00BF78B7"/>
    <w:rsid w:val="00C00752"/>
    <w:rsid w:val="00C00D7C"/>
    <w:rsid w:val="00C00FDF"/>
    <w:rsid w:val="00C01EB6"/>
    <w:rsid w:val="00C03328"/>
    <w:rsid w:val="00C03BBD"/>
    <w:rsid w:val="00C046FB"/>
    <w:rsid w:val="00C0483D"/>
    <w:rsid w:val="00C1192F"/>
    <w:rsid w:val="00C132EA"/>
    <w:rsid w:val="00C14BC9"/>
    <w:rsid w:val="00C1555F"/>
    <w:rsid w:val="00C17044"/>
    <w:rsid w:val="00C20AAA"/>
    <w:rsid w:val="00C21924"/>
    <w:rsid w:val="00C21B3D"/>
    <w:rsid w:val="00C21FAE"/>
    <w:rsid w:val="00C22DED"/>
    <w:rsid w:val="00C2369F"/>
    <w:rsid w:val="00C2579D"/>
    <w:rsid w:val="00C25FB7"/>
    <w:rsid w:val="00C26E7C"/>
    <w:rsid w:val="00C27935"/>
    <w:rsid w:val="00C302BF"/>
    <w:rsid w:val="00C3045E"/>
    <w:rsid w:val="00C32A9E"/>
    <w:rsid w:val="00C359A5"/>
    <w:rsid w:val="00C364D4"/>
    <w:rsid w:val="00C36920"/>
    <w:rsid w:val="00C373ED"/>
    <w:rsid w:val="00C40CAD"/>
    <w:rsid w:val="00C44782"/>
    <w:rsid w:val="00C44886"/>
    <w:rsid w:val="00C45F24"/>
    <w:rsid w:val="00C46B26"/>
    <w:rsid w:val="00C4720E"/>
    <w:rsid w:val="00C47CF7"/>
    <w:rsid w:val="00C506DE"/>
    <w:rsid w:val="00C51001"/>
    <w:rsid w:val="00C5124B"/>
    <w:rsid w:val="00C5277D"/>
    <w:rsid w:val="00C52C5A"/>
    <w:rsid w:val="00C558BB"/>
    <w:rsid w:val="00C55C79"/>
    <w:rsid w:val="00C5685C"/>
    <w:rsid w:val="00C57AD4"/>
    <w:rsid w:val="00C64B1A"/>
    <w:rsid w:val="00C6556A"/>
    <w:rsid w:val="00C66305"/>
    <w:rsid w:val="00C66D29"/>
    <w:rsid w:val="00C67E74"/>
    <w:rsid w:val="00C7256F"/>
    <w:rsid w:val="00C72BE4"/>
    <w:rsid w:val="00C734BB"/>
    <w:rsid w:val="00C74504"/>
    <w:rsid w:val="00C745CE"/>
    <w:rsid w:val="00C74BBC"/>
    <w:rsid w:val="00C76A2D"/>
    <w:rsid w:val="00C76BF3"/>
    <w:rsid w:val="00C76E2C"/>
    <w:rsid w:val="00C76FFD"/>
    <w:rsid w:val="00C77BC1"/>
    <w:rsid w:val="00C82AEB"/>
    <w:rsid w:val="00C8406D"/>
    <w:rsid w:val="00C85866"/>
    <w:rsid w:val="00C86FEA"/>
    <w:rsid w:val="00C923A2"/>
    <w:rsid w:val="00C95107"/>
    <w:rsid w:val="00C964EE"/>
    <w:rsid w:val="00CA089B"/>
    <w:rsid w:val="00CA16DB"/>
    <w:rsid w:val="00CA33E2"/>
    <w:rsid w:val="00CA3C3B"/>
    <w:rsid w:val="00CA68D8"/>
    <w:rsid w:val="00CB28CC"/>
    <w:rsid w:val="00CB3EB3"/>
    <w:rsid w:val="00CB3EFE"/>
    <w:rsid w:val="00CB4BE0"/>
    <w:rsid w:val="00CB4FA7"/>
    <w:rsid w:val="00CB5CAB"/>
    <w:rsid w:val="00CB6A00"/>
    <w:rsid w:val="00CC2BB7"/>
    <w:rsid w:val="00CC45AD"/>
    <w:rsid w:val="00CC5ADD"/>
    <w:rsid w:val="00CC7277"/>
    <w:rsid w:val="00CC7B2A"/>
    <w:rsid w:val="00CD0624"/>
    <w:rsid w:val="00CD1679"/>
    <w:rsid w:val="00CD2CDC"/>
    <w:rsid w:val="00CD3A8D"/>
    <w:rsid w:val="00CD4CBE"/>
    <w:rsid w:val="00CD53A1"/>
    <w:rsid w:val="00CD57D4"/>
    <w:rsid w:val="00CD622A"/>
    <w:rsid w:val="00CD6447"/>
    <w:rsid w:val="00CD6E6C"/>
    <w:rsid w:val="00CE0B4F"/>
    <w:rsid w:val="00CE0D83"/>
    <w:rsid w:val="00CE15FB"/>
    <w:rsid w:val="00CE1DDE"/>
    <w:rsid w:val="00CE621F"/>
    <w:rsid w:val="00CF2486"/>
    <w:rsid w:val="00CF4E61"/>
    <w:rsid w:val="00CF6B48"/>
    <w:rsid w:val="00D01012"/>
    <w:rsid w:val="00D01905"/>
    <w:rsid w:val="00D01D49"/>
    <w:rsid w:val="00D0281B"/>
    <w:rsid w:val="00D02A29"/>
    <w:rsid w:val="00D02A90"/>
    <w:rsid w:val="00D02D4D"/>
    <w:rsid w:val="00D03DE8"/>
    <w:rsid w:val="00D03FED"/>
    <w:rsid w:val="00D059DF"/>
    <w:rsid w:val="00D0664C"/>
    <w:rsid w:val="00D06A46"/>
    <w:rsid w:val="00D13376"/>
    <w:rsid w:val="00D14DC8"/>
    <w:rsid w:val="00D14DE1"/>
    <w:rsid w:val="00D14F71"/>
    <w:rsid w:val="00D1507D"/>
    <w:rsid w:val="00D16B20"/>
    <w:rsid w:val="00D206AA"/>
    <w:rsid w:val="00D22045"/>
    <w:rsid w:val="00D23BEE"/>
    <w:rsid w:val="00D23E1C"/>
    <w:rsid w:val="00D2417D"/>
    <w:rsid w:val="00D2428E"/>
    <w:rsid w:val="00D25C8F"/>
    <w:rsid w:val="00D27274"/>
    <w:rsid w:val="00D27CEC"/>
    <w:rsid w:val="00D31953"/>
    <w:rsid w:val="00D31B7A"/>
    <w:rsid w:val="00D31E59"/>
    <w:rsid w:val="00D33BA5"/>
    <w:rsid w:val="00D352B4"/>
    <w:rsid w:val="00D35444"/>
    <w:rsid w:val="00D36AAB"/>
    <w:rsid w:val="00D37245"/>
    <w:rsid w:val="00D40665"/>
    <w:rsid w:val="00D44ECB"/>
    <w:rsid w:val="00D478E0"/>
    <w:rsid w:val="00D50031"/>
    <w:rsid w:val="00D50FC9"/>
    <w:rsid w:val="00D52734"/>
    <w:rsid w:val="00D52D51"/>
    <w:rsid w:val="00D53056"/>
    <w:rsid w:val="00D55BD4"/>
    <w:rsid w:val="00D56DF1"/>
    <w:rsid w:val="00D61D23"/>
    <w:rsid w:val="00D637E0"/>
    <w:rsid w:val="00D64FFC"/>
    <w:rsid w:val="00D667D6"/>
    <w:rsid w:val="00D6726A"/>
    <w:rsid w:val="00D67B6C"/>
    <w:rsid w:val="00D767C5"/>
    <w:rsid w:val="00D77B25"/>
    <w:rsid w:val="00D82FAC"/>
    <w:rsid w:val="00D84195"/>
    <w:rsid w:val="00D85654"/>
    <w:rsid w:val="00D908D6"/>
    <w:rsid w:val="00D9116E"/>
    <w:rsid w:val="00D928A1"/>
    <w:rsid w:val="00D9470B"/>
    <w:rsid w:val="00D94F13"/>
    <w:rsid w:val="00DA3EBB"/>
    <w:rsid w:val="00DA5E11"/>
    <w:rsid w:val="00DA63B2"/>
    <w:rsid w:val="00DA7301"/>
    <w:rsid w:val="00DA7673"/>
    <w:rsid w:val="00DA78DD"/>
    <w:rsid w:val="00DB079D"/>
    <w:rsid w:val="00DB2B43"/>
    <w:rsid w:val="00DB3E3D"/>
    <w:rsid w:val="00DB4024"/>
    <w:rsid w:val="00DB5911"/>
    <w:rsid w:val="00DC0740"/>
    <w:rsid w:val="00DC27C8"/>
    <w:rsid w:val="00DC3806"/>
    <w:rsid w:val="00DC5057"/>
    <w:rsid w:val="00DC6852"/>
    <w:rsid w:val="00DC6A45"/>
    <w:rsid w:val="00DC7C77"/>
    <w:rsid w:val="00DD00D9"/>
    <w:rsid w:val="00DD054C"/>
    <w:rsid w:val="00DD08EE"/>
    <w:rsid w:val="00DD0C73"/>
    <w:rsid w:val="00DD3910"/>
    <w:rsid w:val="00DD3996"/>
    <w:rsid w:val="00DD3FF5"/>
    <w:rsid w:val="00DD6466"/>
    <w:rsid w:val="00DD7152"/>
    <w:rsid w:val="00DD7302"/>
    <w:rsid w:val="00DE1A37"/>
    <w:rsid w:val="00DE1A4D"/>
    <w:rsid w:val="00DE1A97"/>
    <w:rsid w:val="00DE427D"/>
    <w:rsid w:val="00DE5748"/>
    <w:rsid w:val="00DE5869"/>
    <w:rsid w:val="00DE6B1F"/>
    <w:rsid w:val="00DE6EDF"/>
    <w:rsid w:val="00DF1156"/>
    <w:rsid w:val="00DF34C4"/>
    <w:rsid w:val="00DF46A1"/>
    <w:rsid w:val="00DF4C19"/>
    <w:rsid w:val="00DF5FDA"/>
    <w:rsid w:val="00DF6096"/>
    <w:rsid w:val="00DF6A9E"/>
    <w:rsid w:val="00E00154"/>
    <w:rsid w:val="00E004F2"/>
    <w:rsid w:val="00E01F4E"/>
    <w:rsid w:val="00E02C6C"/>
    <w:rsid w:val="00E050D6"/>
    <w:rsid w:val="00E05C13"/>
    <w:rsid w:val="00E06B2F"/>
    <w:rsid w:val="00E071B7"/>
    <w:rsid w:val="00E07E52"/>
    <w:rsid w:val="00E105B5"/>
    <w:rsid w:val="00E11A47"/>
    <w:rsid w:val="00E13830"/>
    <w:rsid w:val="00E14B3F"/>
    <w:rsid w:val="00E14CEF"/>
    <w:rsid w:val="00E17154"/>
    <w:rsid w:val="00E17B5A"/>
    <w:rsid w:val="00E2047C"/>
    <w:rsid w:val="00E2104C"/>
    <w:rsid w:val="00E219D3"/>
    <w:rsid w:val="00E23D10"/>
    <w:rsid w:val="00E240E5"/>
    <w:rsid w:val="00E24D3D"/>
    <w:rsid w:val="00E27338"/>
    <w:rsid w:val="00E3474A"/>
    <w:rsid w:val="00E41219"/>
    <w:rsid w:val="00E421D6"/>
    <w:rsid w:val="00E42250"/>
    <w:rsid w:val="00E428A6"/>
    <w:rsid w:val="00E42C1A"/>
    <w:rsid w:val="00E44D0D"/>
    <w:rsid w:val="00E451A8"/>
    <w:rsid w:val="00E45338"/>
    <w:rsid w:val="00E464D3"/>
    <w:rsid w:val="00E46524"/>
    <w:rsid w:val="00E46910"/>
    <w:rsid w:val="00E476C9"/>
    <w:rsid w:val="00E50C29"/>
    <w:rsid w:val="00E5178F"/>
    <w:rsid w:val="00E51F77"/>
    <w:rsid w:val="00E5261B"/>
    <w:rsid w:val="00E526E1"/>
    <w:rsid w:val="00E52D62"/>
    <w:rsid w:val="00E530C5"/>
    <w:rsid w:val="00E55AFB"/>
    <w:rsid w:val="00E6149F"/>
    <w:rsid w:val="00E6198F"/>
    <w:rsid w:val="00E61F0F"/>
    <w:rsid w:val="00E64542"/>
    <w:rsid w:val="00E65CAD"/>
    <w:rsid w:val="00E6626E"/>
    <w:rsid w:val="00E66A9F"/>
    <w:rsid w:val="00E67760"/>
    <w:rsid w:val="00E67A53"/>
    <w:rsid w:val="00E67F1D"/>
    <w:rsid w:val="00E7017B"/>
    <w:rsid w:val="00E70321"/>
    <w:rsid w:val="00E70DE4"/>
    <w:rsid w:val="00E729C9"/>
    <w:rsid w:val="00E73092"/>
    <w:rsid w:val="00E7665F"/>
    <w:rsid w:val="00E774DF"/>
    <w:rsid w:val="00E80490"/>
    <w:rsid w:val="00E80B09"/>
    <w:rsid w:val="00E81BF6"/>
    <w:rsid w:val="00E821E5"/>
    <w:rsid w:val="00E84709"/>
    <w:rsid w:val="00E85AC1"/>
    <w:rsid w:val="00E861CE"/>
    <w:rsid w:val="00E8636B"/>
    <w:rsid w:val="00E863EA"/>
    <w:rsid w:val="00E9066D"/>
    <w:rsid w:val="00E9199E"/>
    <w:rsid w:val="00E92608"/>
    <w:rsid w:val="00E933EB"/>
    <w:rsid w:val="00E94C3F"/>
    <w:rsid w:val="00E96296"/>
    <w:rsid w:val="00E9688C"/>
    <w:rsid w:val="00EA0752"/>
    <w:rsid w:val="00EA219E"/>
    <w:rsid w:val="00EA2307"/>
    <w:rsid w:val="00EA40A2"/>
    <w:rsid w:val="00EA517E"/>
    <w:rsid w:val="00EA69D3"/>
    <w:rsid w:val="00EA7743"/>
    <w:rsid w:val="00EB1236"/>
    <w:rsid w:val="00EB2A6E"/>
    <w:rsid w:val="00EB2FC2"/>
    <w:rsid w:val="00EB38EC"/>
    <w:rsid w:val="00EB3D8E"/>
    <w:rsid w:val="00EB4BDA"/>
    <w:rsid w:val="00EB7091"/>
    <w:rsid w:val="00EB77DA"/>
    <w:rsid w:val="00EC0308"/>
    <w:rsid w:val="00EC05FE"/>
    <w:rsid w:val="00EC17F1"/>
    <w:rsid w:val="00EC1D95"/>
    <w:rsid w:val="00EC3079"/>
    <w:rsid w:val="00ED011E"/>
    <w:rsid w:val="00ED1900"/>
    <w:rsid w:val="00ED2D4C"/>
    <w:rsid w:val="00ED4476"/>
    <w:rsid w:val="00ED4D6C"/>
    <w:rsid w:val="00ED5C86"/>
    <w:rsid w:val="00ED6768"/>
    <w:rsid w:val="00ED73AF"/>
    <w:rsid w:val="00EE0B94"/>
    <w:rsid w:val="00EE17F7"/>
    <w:rsid w:val="00EE31C0"/>
    <w:rsid w:val="00EE31EC"/>
    <w:rsid w:val="00EE4525"/>
    <w:rsid w:val="00EE5F04"/>
    <w:rsid w:val="00EE6352"/>
    <w:rsid w:val="00EE63B6"/>
    <w:rsid w:val="00EE6933"/>
    <w:rsid w:val="00EE6E89"/>
    <w:rsid w:val="00EE719D"/>
    <w:rsid w:val="00EF0C65"/>
    <w:rsid w:val="00EF111C"/>
    <w:rsid w:val="00EF3A12"/>
    <w:rsid w:val="00EF4686"/>
    <w:rsid w:val="00EF47BC"/>
    <w:rsid w:val="00EF52C2"/>
    <w:rsid w:val="00EF6329"/>
    <w:rsid w:val="00EF7BEC"/>
    <w:rsid w:val="00F0068E"/>
    <w:rsid w:val="00F032F6"/>
    <w:rsid w:val="00F03A70"/>
    <w:rsid w:val="00F043B9"/>
    <w:rsid w:val="00F04CDA"/>
    <w:rsid w:val="00F067B4"/>
    <w:rsid w:val="00F10BC9"/>
    <w:rsid w:val="00F11669"/>
    <w:rsid w:val="00F12F0E"/>
    <w:rsid w:val="00F12F87"/>
    <w:rsid w:val="00F131DD"/>
    <w:rsid w:val="00F13EC0"/>
    <w:rsid w:val="00F150C0"/>
    <w:rsid w:val="00F15ED9"/>
    <w:rsid w:val="00F15FEE"/>
    <w:rsid w:val="00F17E68"/>
    <w:rsid w:val="00F21359"/>
    <w:rsid w:val="00F228E4"/>
    <w:rsid w:val="00F23625"/>
    <w:rsid w:val="00F25163"/>
    <w:rsid w:val="00F26432"/>
    <w:rsid w:val="00F26BD0"/>
    <w:rsid w:val="00F26E61"/>
    <w:rsid w:val="00F30500"/>
    <w:rsid w:val="00F32D3C"/>
    <w:rsid w:val="00F33954"/>
    <w:rsid w:val="00F342E0"/>
    <w:rsid w:val="00F34470"/>
    <w:rsid w:val="00F348D2"/>
    <w:rsid w:val="00F34EEC"/>
    <w:rsid w:val="00F3680D"/>
    <w:rsid w:val="00F374E8"/>
    <w:rsid w:val="00F3794E"/>
    <w:rsid w:val="00F37B9F"/>
    <w:rsid w:val="00F4115D"/>
    <w:rsid w:val="00F4410E"/>
    <w:rsid w:val="00F44468"/>
    <w:rsid w:val="00F45026"/>
    <w:rsid w:val="00F45442"/>
    <w:rsid w:val="00F4633F"/>
    <w:rsid w:val="00F46F5D"/>
    <w:rsid w:val="00F47420"/>
    <w:rsid w:val="00F501E4"/>
    <w:rsid w:val="00F516F8"/>
    <w:rsid w:val="00F52A50"/>
    <w:rsid w:val="00F5373F"/>
    <w:rsid w:val="00F542A2"/>
    <w:rsid w:val="00F55419"/>
    <w:rsid w:val="00F570E0"/>
    <w:rsid w:val="00F6256D"/>
    <w:rsid w:val="00F63286"/>
    <w:rsid w:val="00F63A53"/>
    <w:rsid w:val="00F6448E"/>
    <w:rsid w:val="00F64AE3"/>
    <w:rsid w:val="00F67A43"/>
    <w:rsid w:val="00F708A9"/>
    <w:rsid w:val="00F719A8"/>
    <w:rsid w:val="00F7252E"/>
    <w:rsid w:val="00F76DEB"/>
    <w:rsid w:val="00F838C3"/>
    <w:rsid w:val="00F8450B"/>
    <w:rsid w:val="00F86909"/>
    <w:rsid w:val="00F87655"/>
    <w:rsid w:val="00F90032"/>
    <w:rsid w:val="00F9027F"/>
    <w:rsid w:val="00F90973"/>
    <w:rsid w:val="00F91D2B"/>
    <w:rsid w:val="00F93559"/>
    <w:rsid w:val="00F94359"/>
    <w:rsid w:val="00F94418"/>
    <w:rsid w:val="00F94A2D"/>
    <w:rsid w:val="00F952DB"/>
    <w:rsid w:val="00F95F6F"/>
    <w:rsid w:val="00F96D17"/>
    <w:rsid w:val="00F978F3"/>
    <w:rsid w:val="00FA1905"/>
    <w:rsid w:val="00FA1AA3"/>
    <w:rsid w:val="00FA1F01"/>
    <w:rsid w:val="00FA29F4"/>
    <w:rsid w:val="00FA45B5"/>
    <w:rsid w:val="00FB00A8"/>
    <w:rsid w:val="00FB05B6"/>
    <w:rsid w:val="00FB11E7"/>
    <w:rsid w:val="00FB18B6"/>
    <w:rsid w:val="00FB5629"/>
    <w:rsid w:val="00FB62F6"/>
    <w:rsid w:val="00FC045E"/>
    <w:rsid w:val="00FC059C"/>
    <w:rsid w:val="00FC0794"/>
    <w:rsid w:val="00FC171E"/>
    <w:rsid w:val="00FC2F42"/>
    <w:rsid w:val="00FD00AC"/>
    <w:rsid w:val="00FD07E6"/>
    <w:rsid w:val="00FD0E53"/>
    <w:rsid w:val="00FD1E92"/>
    <w:rsid w:val="00FD2377"/>
    <w:rsid w:val="00FD4295"/>
    <w:rsid w:val="00FD6F0B"/>
    <w:rsid w:val="00FE094E"/>
    <w:rsid w:val="00FE10FA"/>
    <w:rsid w:val="00FE3204"/>
    <w:rsid w:val="00FE7427"/>
    <w:rsid w:val="00FE7441"/>
    <w:rsid w:val="00FE7BEF"/>
    <w:rsid w:val="00FF053B"/>
    <w:rsid w:val="00FF0F27"/>
    <w:rsid w:val="00FF230B"/>
    <w:rsid w:val="00FF3C2D"/>
    <w:rsid w:val="00FF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4B14"/>
  <w15:docId w15:val="{3015C062-0575-4E32-AF10-837337B3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7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F40"/>
  </w:style>
  <w:style w:type="paragraph" w:styleId="Footer">
    <w:name w:val="footer"/>
    <w:basedOn w:val="Normal"/>
    <w:link w:val="FooterChar"/>
    <w:uiPriority w:val="99"/>
    <w:unhideWhenUsed/>
    <w:rsid w:val="0016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F40"/>
  </w:style>
  <w:style w:type="paragraph" w:styleId="DocumentMap">
    <w:name w:val="Document Map"/>
    <w:basedOn w:val="Normal"/>
    <w:semiHidden/>
    <w:rsid w:val="00E729C9"/>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D24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2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267812">
      <w:bodyDiv w:val="1"/>
      <w:marLeft w:val="0"/>
      <w:marRight w:val="0"/>
      <w:marTop w:val="0"/>
      <w:marBottom w:val="0"/>
      <w:divBdr>
        <w:top w:val="none" w:sz="0" w:space="0" w:color="auto"/>
        <w:left w:val="none" w:sz="0" w:space="0" w:color="auto"/>
        <w:bottom w:val="none" w:sz="0" w:space="0" w:color="auto"/>
        <w:right w:val="none" w:sz="0" w:space="0" w:color="auto"/>
      </w:divBdr>
    </w:div>
    <w:div w:id="190278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Manoharan</dc:creator>
  <cp:lastModifiedBy>Khoi H Huynh</cp:lastModifiedBy>
  <cp:revision>2</cp:revision>
  <dcterms:created xsi:type="dcterms:W3CDTF">2021-06-29T18:57:00Z</dcterms:created>
  <dcterms:modified xsi:type="dcterms:W3CDTF">2021-06-29T18:57:00Z</dcterms:modified>
</cp:coreProperties>
</file>