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A034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 OF PHYSICS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STANFORD UNIVERSITY</w:t>
      </w:r>
    </w:p>
    <w:p w14:paraId="4DEDB991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33F4BEE0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4F4B70FD" w14:textId="7C71A352" w:rsidR="0012474F" w:rsidRPr="00247BF8" w:rsidRDefault="0012474F" w:rsidP="001247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247BF8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20</w:t>
      </w:r>
      <w:r w:rsidR="00885A6B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2</w:t>
      </w:r>
      <w:r w:rsidR="00AA016B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1</w:t>
      </w:r>
      <w:r w:rsidRPr="00247BF8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– 20</w:t>
      </w:r>
      <w:r w:rsidR="002F4D0A" w:rsidRPr="00247BF8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2</w:t>
      </w:r>
      <w:r w:rsidR="00AA016B">
        <w:rPr>
          <w:rFonts w:ascii="Arial" w:hAnsi="Arial" w:cs="Arial"/>
          <w:b/>
          <w:bCs/>
          <w:i/>
          <w:iCs/>
          <w:sz w:val="21"/>
          <w:szCs w:val="21"/>
          <w:u w:val="single"/>
        </w:rPr>
        <w:t>2</w:t>
      </w:r>
      <w:r w:rsidRPr="00247BF8">
        <w:rPr>
          <w:rFonts w:ascii="Arial" w:hAnsi="Arial" w:cs="Arial"/>
          <w:b/>
          <w:bCs/>
          <w:i/>
          <w:iCs/>
          <w:sz w:val="21"/>
          <w:szCs w:val="21"/>
          <w:u w:val="single"/>
        </w:rPr>
        <w:t xml:space="preserve"> Honors Program Application Form</w:t>
      </w:r>
    </w:p>
    <w:p w14:paraId="1C3A7D0B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ADBCE64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D897911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petition is required of all undergraduates who intend to have their bachelor’s degree in</w:t>
      </w:r>
    </w:p>
    <w:p w14:paraId="0DF6577F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Physics conferred </w:t>
      </w:r>
      <w:r>
        <w:rPr>
          <w:rFonts w:ascii="Arial" w:hAnsi="Arial" w:cs="Arial"/>
          <w:i/>
          <w:iCs/>
          <w:sz w:val="21"/>
          <w:szCs w:val="21"/>
        </w:rPr>
        <w:t xml:space="preserve">with honors </w:t>
      </w:r>
      <w:r>
        <w:rPr>
          <w:rFonts w:ascii="Arial" w:hAnsi="Arial" w:cs="Arial"/>
          <w:sz w:val="21"/>
          <w:szCs w:val="21"/>
        </w:rPr>
        <w:t>during the current academic year. Students completing and</w:t>
      </w:r>
    </w:p>
    <w:p w14:paraId="3E876034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submitting this form must:</w:t>
      </w:r>
    </w:p>
    <w:p w14:paraId="6A828627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C616926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Have minimum G.P.A. of 3.50 for courses required for the major, and a 3.30 overall G.P.A.</w:t>
      </w:r>
    </w:p>
    <w:p w14:paraId="300BAE9F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B36DF1B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Fill out a list of courses required for the major (using your existing course form on file with</w:t>
      </w:r>
    </w:p>
    <w:p w14:paraId="1319E461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Undergraduate Coordinator), compute your current G.P.A.s to confirm eligibility, and</w:t>
      </w:r>
    </w:p>
    <w:p w14:paraId="635B2159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provide current transcript. (Final Honors eligibility will be determined when graduation</w:t>
      </w:r>
    </w:p>
    <w:p w14:paraId="3A1B3171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quarter grades are reported).</w:t>
      </w:r>
    </w:p>
    <w:p w14:paraId="40449B49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3061431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Complete a Senior Thesis by meeting the deadlines and requirements described on the</w:t>
      </w:r>
    </w:p>
    <w:p w14:paraId="3B415905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Senior Thesis Application form.</w:t>
      </w:r>
    </w:p>
    <w:p w14:paraId="5500D7A7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C5DFC69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(Note: The Firestone Award recognizes students undertaking honors projects in the social,</w:t>
      </w:r>
    </w:p>
    <w:p w14:paraId="5CA8FA58" w14:textId="6B76A490" w:rsidR="0012474F" w:rsidRDefault="00D604AA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physical, and natural sciences</w:t>
      </w:r>
      <w:r w:rsidR="0012474F">
        <w:rPr>
          <w:rFonts w:ascii="Arial" w:hAnsi="Arial" w:cs="Arial"/>
          <w:sz w:val="21"/>
          <w:szCs w:val="21"/>
        </w:rPr>
        <w:t xml:space="preserve"> nominated by their academic programs or departments. The</w:t>
      </w:r>
    </w:p>
    <w:p w14:paraId="5998F6A2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medalist receives an engraved bronze medal, citation, and check at an awards ceremony.</w:t>
      </w:r>
    </w:p>
    <w:p w14:paraId="5C3A7792" w14:textId="6C60508E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Honors students wishing to </w:t>
      </w:r>
      <w:r w:rsidR="00D604AA">
        <w:rPr>
          <w:rFonts w:ascii="Arial" w:hAnsi="Arial" w:cs="Arial"/>
          <w:sz w:val="21"/>
          <w:szCs w:val="21"/>
        </w:rPr>
        <w:t>be</w:t>
      </w:r>
      <w:r>
        <w:rPr>
          <w:rFonts w:ascii="Arial" w:hAnsi="Arial" w:cs="Arial"/>
          <w:sz w:val="21"/>
          <w:szCs w:val="21"/>
        </w:rPr>
        <w:t xml:space="preserve"> considered for the Firestone Award must complete their thesis</w:t>
      </w:r>
    </w:p>
    <w:p w14:paraId="7E38673B" w14:textId="715CAF80" w:rsidR="0012474F" w:rsidRDefault="0012474F" w:rsidP="00186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and submit it to the Undergraduate Coordinator’s office by </w:t>
      </w:r>
      <w:r w:rsidR="000B47CC" w:rsidRPr="002F4D0A">
        <w:rPr>
          <w:rFonts w:ascii="Arial" w:hAnsi="Arial" w:cs="Arial"/>
          <w:b/>
          <w:i/>
          <w:sz w:val="21"/>
          <w:szCs w:val="21"/>
          <w:highlight w:val="yellow"/>
        </w:rPr>
        <w:t>noon,</w:t>
      </w:r>
      <w:r w:rsidR="000B47CC" w:rsidRPr="002F4D0A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885A6B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Fri</w:t>
      </w:r>
      <w:r w:rsidRPr="002F4D0A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 xml:space="preserve">day, May </w:t>
      </w:r>
      <w:r w:rsidR="00885A6B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1</w:t>
      </w:r>
      <w:r w:rsidR="00AA016B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3</w:t>
      </w:r>
      <w:r w:rsidRPr="002F4D0A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, 20</w:t>
      </w:r>
      <w:r w:rsidR="002F4D0A" w:rsidRPr="002F4D0A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2</w:t>
      </w:r>
      <w:r w:rsidR="00AA016B" w:rsidRPr="00AA016B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2</w:t>
      </w:r>
      <w:r w:rsidR="00186E0A"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14:paraId="54DD39CB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5FF0839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3EB46A0" w14:textId="77777777" w:rsidR="003554F2" w:rsidRDefault="003554F2" w:rsidP="003554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(PLEASE PRINT INFORMATION BELOW)</w:t>
      </w:r>
    </w:p>
    <w:p w14:paraId="540152BF" w14:textId="77777777" w:rsidR="003554F2" w:rsidRDefault="003554F2" w:rsidP="003554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1"/>
          <w:szCs w:val="21"/>
        </w:rPr>
      </w:pPr>
    </w:p>
    <w:p w14:paraId="51D0556F" w14:textId="5CF688C0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 Name </w:t>
      </w:r>
      <w:r w:rsidR="00AA016B">
        <w:rPr>
          <w:rFonts w:ascii="Arial" w:hAnsi="Arial" w:cs="Arial"/>
          <w:sz w:val="21"/>
          <w:szCs w:val="21"/>
        </w:rPr>
        <w:softHyphen/>
      </w:r>
      <w:r w:rsidR="00AA016B">
        <w:rPr>
          <w:rFonts w:ascii="Arial" w:hAnsi="Arial" w:cs="Arial"/>
          <w:sz w:val="21"/>
          <w:szCs w:val="21"/>
        </w:rPr>
        <w:softHyphen/>
      </w:r>
      <w:r w:rsidR="00AA016B">
        <w:rPr>
          <w:rFonts w:ascii="Arial" w:hAnsi="Arial" w:cs="Arial"/>
          <w:sz w:val="21"/>
          <w:szCs w:val="21"/>
        </w:rPr>
        <w:softHyphen/>
      </w:r>
      <w:r w:rsidR="00AA016B">
        <w:rPr>
          <w:rFonts w:ascii="Arial" w:hAnsi="Arial" w:cs="Arial"/>
          <w:sz w:val="21"/>
          <w:szCs w:val="21"/>
        </w:rPr>
        <w:softHyphen/>
        <w:t>_______________________________________________________________</w:t>
      </w:r>
    </w:p>
    <w:p w14:paraId="406A5A51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B17AAD8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601FD01" w14:textId="528CCAA4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Student ID # ________</w:t>
      </w:r>
      <w:r w:rsidR="00AA016B">
        <w:rPr>
          <w:rFonts w:ascii="Arial" w:hAnsi="Arial" w:cs="Arial"/>
          <w:sz w:val="21"/>
          <w:szCs w:val="21"/>
        </w:rPr>
        <w:t>______________ Email _____________________________________</w:t>
      </w:r>
    </w:p>
    <w:p w14:paraId="7553F5B6" w14:textId="77777777" w:rsidR="003554F2" w:rsidRDefault="003554F2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1064BF7" w14:textId="755FBED3" w:rsidR="003554F2" w:rsidRDefault="003554F2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 xml:space="preserve">Honor’s Advisors Name: </w:t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  <w:t>_______________</w:t>
      </w:r>
      <w:r w:rsidR="00AA016B">
        <w:rPr>
          <w:rFonts w:ascii="Arial" w:hAnsi="Arial" w:cs="Arial"/>
          <w:sz w:val="21"/>
          <w:szCs w:val="21"/>
        </w:rPr>
        <w:t>_______________</w:t>
      </w:r>
      <w:r w:rsidR="003F53D9">
        <w:rPr>
          <w:rFonts w:ascii="Arial" w:hAnsi="Arial" w:cs="Arial"/>
          <w:sz w:val="21"/>
          <w:szCs w:val="21"/>
        </w:rPr>
        <w:t>_</w:t>
      </w:r>
      <w:r>
        <w:rPr>
          <w:rFonts w:ascii="Arial" w:hAnsi="Arial" w:cs="Arial"/>
          <w:sz w:val="21"/>
          <w:szCs w:val="21"/>
        </w:rPr>
        <w:t>________________________</w:t>
      </w:r>
    </w:p>
    <w:p w14:paraId="599D1E84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BA89B58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AAFD5A0" w14:textId="2E234EEE" w:rsidR="0012474F" w:rsidRDefault="0012474F" w:rsidP="00AA0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Title of Completed Thesis ___</w:t>
      </w:r>
      <w:r w:rsidR="00AA016B">
        <w:rPr>
          <w:rFonts w:ascii="Arial" w:hAnsi="Arial" w:cs="Arial"/>
          <w:sz w:val="21"/>
          <w:szCs w:val="21"/>
        </w:rPr>
        <w:t>___________________________________________________</w:t>
      </w:r>
    </w:p>
    <w:p w14:paraId="46A346B9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0DCFAC2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88C85E5" w14:textId="5D4895F3" w:rsidR="0012474F" w:rsidRPr="003C1547" w:rsidRDefault="001622DC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3C1547">
        <w:rPr>
          <w:rFonts w:ascii="Arial" w:hAnsi="Arial" w:cs="Arial"/>
          <w:i/>
          <w:sz w:val="21"/>
          <w:szCs w:val="21"/>
        </w:rPr>
        <w:t>I approve this student has successfully completed his/her Physics Honors</w:t>
      </w:r>
      <w:r w:rsidR="00186E0A">
        <w:rPr>
          <w:rFonts w:ascii="Arial" w:hAnsi="Arial" w:cs="Arial"/>
          <w:i/>
          <w:sz w:val="21"/>
          <w:szCs w:val="21"/>
        </w:rPr>
        <w:t xml:space="preserve"> </w:t>
      </w:r>
      <w:r w:rsidRPr="003C1547">
        <w:rPr>
          <w:rFonts w:ascii="Arial" w:hAnsi="Arial" w:cs="Arial"/>
          <w:i/>
          <w:sz w:val="21"/>
          <w:szCs w:val="21"/>
        </w:rPr>
        <w:t>Thesis.</w:t>
      </w:r>
    </w:p>
    <w:p w14:paraId="01F97C7C" w14:textId="77777777" w:rsidR="001622DC" w:rsidRPr="003C1547" w:rsidRDefault="001622DC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5B295B44" w14:textId="77777777" w:rsidR="001622DC" w:rsidRPr="003C1547" w:rsidRDefault="001622DC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5C9F1EB7" w14:textId="77777777" w:rsidR="001622DC" w:rsidRPr="003C1547" w:rsidRDefault="001622DC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3C1547">
        <w:rPr>
          <w:rFonts w:ascii="Arial" w:hAnsi="Arial" w:cs="Arial"/>
          <w:i/>
          <w:sz w:val="21"/>
          <w:szCs w:val="21"/>
        </w:rPr>
        <w:t>____________________________________________</w:t>
      </w:r>
      <w:r w:rsidR="001C10F7">
        <w:rPr>
          <w:rFonts w:ascii="Arial" w:hAnsi="Arial" w:cs="Arial"/>
          <w:i/>
          <w:sz w:val="21"/>
          <w:szCs w:val="21"/>
        </w:rPr>
        <w:t>________________________________</w:t>
      </w:r>
    </w:p>
    <w:p w14:paraId="5F6A293F" w14:textId="32E4C5C3" w:rsidR="001622DC" w:rsidRPr="003C1547" w:rsidRDefault="00186E0A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Honors </w:t>
      </w:r>
      <w:r w:rsidR="001622DC" w:rsidRPr="003C1547">
        <w:rPr>
          <w:rFonts w:ascii="Arial" w:hAnsi="Arial" w:cs="Arial"/>
          <w:i/>
          <w:sz w:val="21"/>
          <w:szCs w:val="21"/>
        </w:rPr>
        <w:t>Advisor’s Signature</w:t>
      </w:r>
    </w:p>
    <w:p w14:paraId="06BD3CC4" w14:textId="77777777" w:rsidR="0012474F" w:rsidRDefault="0012474F" w:rsidP="0012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E3D50E3" w14:textId="7AE00DE2" w:rsidR="00436ED0" w:rsidRPr="00910BA9" w:rsidRDefault="003554F2" w:rsidP="00910B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12474F">
        <w:rPr>
          <w:rFonts w:ascii="Arial" w:hAnsi="Arial" w:cs="Arial"/>
          <w:sz w:val="21"/>
          <w:szCs w:val="21"/>
        </w:rPr>
        <w:t xml:space="preserve">ubmit this form and required documentation listed above to </w:t>
      </w:r>
      <w:r w:rsidR="00910BA9">
        <w:rPr>
          <w:rFonts w:ascii="Arial" w:hAnsi="Arial" w:cs="Arial"/>
          <w:sz w:val="21"/>
          <w:szCs w:val="21"/>
        </w:rPr>
        <w:t xml:space="preserve">Elva Carbajal as attachments at </w:t>
      </w:r>
      <w:hyperlink r:id="rId4" w:history="1">
        <w:r w:rsidR="00910BA9" w:rsidRPr="00A40D6F">
          <w:rPr>
            <w:rStyle w:val="Hyperlink"/>
            <w:rFonts w:ascii="Arial" w:hAnsi="Arial" w:cs="Arial"/>
            <w:sz w:val="21"/>
            <w:szCs w:val="21"/>
          </w:rPr>
          <w:t>elva@stanford.edu</w:t>
        </w:r>
      </w:hyperlink>
      <w:r w:rsidR="00910BA9">
        <w:rPr>
          <w:rFonts w:ascii="Arial" w:hAnsi="Arial" w:cs="Arial"/>
          <w:sz w:val="21"/>
          <w:szCs w:val="21"/>
        </w:rPr>
        <w:t xml:space="preserve"> </w:t>
      </w:r>
      <w:r w:rsidR="0012474F">
        <w:rPr>
          <w:rFonts w:ascii="Arial" w:hAnsi="Arial" w:cs="Arial"/>
          <w:sz w:val="21"/>
          <w:szCs w:val="21"/>
        </w:rPr>
        <w:t xml:space="preserve">by </w:t>
      </w:r>
      <w:r w:rsidR="000B47CC" w:rsidRPr="002F4D0A">
        <w:rPr>
          <w:rFonts w:ascii="Arial" w:hAnsi="Arial" w:cs="Arial"/>
          <w:b/>
          <w:i/>
          <w:sz w:val="21"/>
          <w:szCs w:val="21"/>
          <w:highlight w:val="yellow"/>
        </w:rPr>
        <w:t>noon,</w:t>
      </w:r>
      <w:r w:rsidR="000B47CC" w:rsidRPr="002F4D0A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885A6B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Fri</w:t>
      </w:r>
      <w:r w:rsidR="0012474F" w:rsidRPr="002F4D0A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day, May 1</w:t>
      </w:r>
      <w:r w:rsidR="00AA016B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3</w:t>
      </w:r>
      <w:r w:rsidR="0012474F" w:rsidRPr="002F4D0A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 xml:space="preserve">, </w:t>
      </w:r>
      <w:r w:rsidR="0012474F" w:rsidRPr="00AA016B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20</w:t>
      </w:r>
      <w:r w:rsidR="002F4D0A" w:rsidRPr="00AA016B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2</w:t>
      </w:r>
      <w:r w:rsidR="00AA016B" w:rsidRPr="00AA016B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2</w:t>
      </w:r>
      <w:r w:rsidR="0012474F" w:rsidRPr="00AA016B">
        <w:rPr>
          <w:rFonts w:ascii="Arial" w:hAnsi="Arial" w:cs="Arial"/>
          <w:b/>
          <w:bCs/>
          <w:sz w:val="21"/>
          <w:szCs w:val="21"/>
          <w:highlight w:val="yellow"/>
        </w:rPr>
        <w:t>.</w:t>
      </w:r>
    </w:p>
    <w:sectPr w:rsidR="00436ED0" w:rsidRPr="0091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4F"/>
    <w:rsid w:val="000B47CC"/>
    <w:rsid w:val="00114CAE"/>
    <w:rsid w:val="0012474F"/>
    <w:rsid w:val="001622DC"/>
    <w:rsid w:val="00186E0A"/>
    <w:rsid w:val="001C10F7"/>
    <w:rsid w:val="00247BF8"/>
    <w:rsid w:val="002F4D0A"/>
    <w:rsid w:val="003554F2"/>
    <w:rsid w:val="003A1809"/>
    <w:rsid w:val="003C1547"/>
    <w:rsid w:val="003F53D9"/>
    <w:rsid w:val="00436ED0"/>
    <w:rsid w:val="00490439"/>
    <w:rsid w:val="00586365"/>
    <w:rsid w:val="00813385"/>
    <w:rsid w:val="00885A6B"/>
    <w:rsid w:val="008D7D0E"/>
    <w:rsid w:val="00910BA9"/>
    <w:rsid w:val="00A33D3D"/>
    <w:rsid w:val="00AA016B"/>
    <w:rsid w:val="00B04B0F"/>
    <w:rsid w:val="00C70F77"/>
    <w:rsid w:val="00D604AA"/>
    <w:rsid w:val="00F01E9A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7DE9"/>
  <w15:docId w15:val="{FBA10E85-8412-4AFA-8168-19F5FD06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a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 Carbajal</dc:creator>
  <cp:lastModifiedBy>Khoi H Huynh</cp:lastModifiedBy>
  <cp:revision>2</cp:revision>
  <cp:lastPrinted>2018-09-17T23:05:00Z</cp:lastPrinted>
  <dcterms:created xsi:type="dcterms:W3CDTF">2021-06-29T18:58:00Z</dcterms:created>
  <dcterms:modified xsi:type="dcterms:W3CDTF">2021-06-29T18:58:00Z</dcterms:modified>
</cp:coreProperties>
</file>